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40AD" w:rsidRPr="00A640AD" w:rsidRDefault="00A640AD" w:rsidP="00D0543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t-PT"/>
        </w:rPr>
      </w:pPr>
      <w:r w:rsidRPr="00A640AD">
        <w:rPr>
          <w:rFonts w:ascii="Times New Roman" w:eastAsia="Times New Roman" w:hAnsi="Times New Roman" w:cs="Times New Roman"/>
          <w:b/>
          <w:bCs/>
          <w:sz w:val="36"/>
          <w:szCs w:val="36"/>
          <w:lang w:eastAsia="pt-PT"/>
        </w:rPr>
        <w:t>OS JOVENS, A FÉ E O DISCERNIMENTO VOCACIONAL</w:t>
      </w:r>
    </w:p>
    <w:p w:rsidR="00A640AD" w:rsidRPr="00A640AD" w:rsidRDefault="00A640AD" w:rsidP="00A640AD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</w:p>
    <w:p w:rsidR="00A640AD" w:rsidRPr="000B2F75" w:rsidRDefault="00A640AD" w:rsidP="000B2F75">
      <w:pPr>
        <w:jc w:val="both"/>
        <w:rPr>
          <w:sz w:val="24"/>
          <w:szCs w:val="24"/>
        </w:rPr>
      </w:pPr>
      <w:r w:rsidRPr="00A640AD">
        <w:rPr>
          <w:rFonts w:ascii="Times New Roman" w:eastAsia="Times New Roman" w:hAnsi="Times New Roman" w:cs="Times New Roman"/>
          <w:i/>
          <w:iCs/>
          <w:sz w:val="24"/>
          <w:szCs w:val="24"/>
          <w:lang w:eastAsia="pt-PT"/>
        </w:rPr>
        <w:t>O objetivo desta sondagem – destinada aos jovens de 16 a 29 anos do mundo inteiro – consiste em oferecer-te a oportunidade de te fazeres ouvir, de te expressares, de dizeres quem és e aquilo que queres que os outros saibam a teu respeito.</w:t>
      </w:r>
      <w:r w:rsidR="000B2F75">
        <w:rPr>
          <w:rFonts w:ascii="Times New Roman" w:eastAsia="Times New Roman" w:hAnsi="Times New Roman" w:cs="Times New Roman"/>
          <w:i/>
          <w:iCs/>
          <w:sz w:val="24"/>
          <w:szCs w:val="24"/>
          <w:lang w:eastAsia="pt-PT"/>
        </w:rPr>
        <w:t xml:space="preserve"> Este questionário fecha </w:t>
      </w:r>
      <w:proofErr w:type="gramStart"/>
      <w:r w:rsidR="000B2F75">
        <w:rPr>
          <w:rFonts w:ascii="Times New Roman" w:eastAsia="Times New Roman" w:hAnsi="Times New Roman" w:cs="Times New Roman"/>
          <w:i/>
          <w:iCs/>
          <w:sz w:val="24"/>
          <w:szCs w:val="24"/>
          <w:lang w:eastAsia="pt-PT"/>
        </w:rPr>
        <w:t>online</w:t>
      </w:r>
      <w:proofErr w:type="gramEnd"/>
      <w:r w:rsidR="000B2F75">
        <w:rPr>
          <w:rFonts w:ascii="Times New Roman" w:eastAsia="Times New Roman" w:hAnsi="Times New Roman" w:cs="Times New Roman"/>
          <w:i/>
          <w:iCs/>
          <w:sz w:val="24"/>
          <w:szCs w:val="24"/>
          <w:lang w:eastAsia="pt-PT"/>
        </w:rPr>
        <w:t xml:space="preserve"> a 30 de novembro de 2017, em: </w:t>
      </w:r>
      <w:r w:rsidR="000B2F75" w:rsidRPr="00E50E46">
        <w:rPr>
          <w:b/>
          <w:sz w:val="24"/>
          <w:szCs w:val="24"/>
        </w:rPr>
        <w:t>http://tinyurl.com/sinodojovens</w:t>
      </w:r>
    </w:p>
    <w:p w:rsidR="00A640AD" w:rsidRPr="00A640AD" w:rsidRDefault="00A640AD" w:rsidP="00A640AD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pt-PT"/>
        </w:rPr>
      </w:pPr>
    </w:p>
    <w:p w:rsidR="00A640AD" w:rsidRDefault="00A640AD">
      <w:r>
        <w:t>0%</w:t>
      </w:r>
    </w:p>
    <w:p w:rsidR="00A640AD" w:rsidRPr="00D05439" w:rsidRDefault="00A640AD" w:rsidP="00D05439">
      <w:pPr>
        <w:jc w:val="center"/>
        <w:rPr>
          <w:b/>
        </w:rPr>
      </w:pPr>
      <w:r w:rsidRPr="00D05439">
        <w:rPr>
          <w:b/>
        </w:rPr>
        <w:t>QUEM SOU EU (as minhas informações básicas)</w:t>
      </w:r>
    </w:p>
    <w:p w:rsidR="00A640AD" w:rsidRDefault="00A640AD"/>
    <w:tbl>
      <w:tblPr>
        <w:tblStyle w:val="Tabelacomgrade"/>
        <w:tblW w:w="9918" w:type="dxa"/>
        <w:tblLook w:val="04A0" w:firstRow="1" w:lastRow="0" w:firstColumn="1" w:lastColumn="0" w:noHBand="0" w:noVBand="1"/>
      </w:tblPr>
      <w:tblGrid>
        <w:gridCol w:w="3397"/>
        <w:gridCol w:w="6521"/>
      </w:tblGrid>
      <w:tr w:rsidR="00A640AD" w:rsidTr="000767C3">
        <w:trPr>
          <w:trHeight w:val="680"/>
        </w:trPr>
        <w:tc>
          <w:tcPr>
            <w:tcW w:w="3397" w:type="dxa"/>
          </w:tcPr>
          <w:p w:rsidR="00A640AD" w:rsidRPr="00D05439" w:rsidRDefault="00A640AD">
            <w:pPr>
              <w:rPr>
                <w:b/>
              </w:rPr>
            </w:pPr>
            <w:r w:rsidRPr="00A64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És... </w:t>
            </w:r>
            <w:r w:rsidRPr="00A640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PT"/>
              </w:rPr>
              <w:t xml:space="preserve"> </w:t>
            </w:r>
            <w:r w:rsidRPr="00D054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PT"/>
              </w:rPr>
              <w:t xml:space="preserve"> </w:t>
            </w:r>
          </w:p>
        </w:tc>
        <w:tc>
          <w:tcPr>
            <w:tcW w:w="6521" w:type="dxa"/>
            <w:vAlign w:val="center"/>
          </w:tcPr>
          <w:p w:rsidR="00A640AD" w:rsidRDefault="00A640AD" w:rsidP="000767C3">
            <w:r>
              <w:sym w:font="Webdings" w:char="F063"/>
            </w:r>
            <w:r>
              <w:t xml:space="preserve"> Masculino  </w:t>
            </w:r>
            <w:r>
              <w:sym w:font="Webdings" w:char="F063"/>
            </w:r>
            <w:r>
              <w:t xml:space="preserve"> Feminino</w:t>
            </w:r>
          </w:p>
        </w:tc>
      </w:tr>
      <w:tr w:rsidR="00A640AD" w:rsidTr="000767C3">
        <w:trPr>
          <w:trHeight w:val="680"/>
        </w:trPr>
        <w:tc>
          <w:tcPr>
            <w:tcW w:w="3397" w:type="dxa"/>
          </w:tcPr>
          <w:p w:rsidR="00A640AD" w:rsidRPr="00A640AD" w:rsidRDefault="00A640AD" w:rsidP="00A640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PT"/>
              </w:rPr>
            </w:pPr>
            <w:r w:rsidRPr="00D05439">
              <w:rPr>
                <w:b/>
                <w:bCs/>
              </w:rPr>
              <w:t xml:space="preserve">Em que ano nasceste? </w:t>
            </w:r>
          </w:p>
          <w:p w:rsidR="00A640AD" w:rsidRPr="00D05439" w:rsidRDefault="00A640AD">
            <w:pPr>
              <w:rPr>
                <w:b/>
              </w:rPr>
            </w:pPr>
          </w:p>
        </w:tc>
        <w:tc>
          <w:tcPr>
            <w:tcW w:w="6521" w:type="dxa"/>
            <w:vAlign w:val="center"/>
          </w:tcPr>
          <w:p w:rsidR="00A640AD" w:rsidRDefault="00A640AD" w:rsidP="000767C3"/>
        </w:tc>
      </w:tr>
      <w:tr w:rsidR="00A640AD" w:rsidTr="000767C3">
        <w:trPr>
          <w:trHeight w:val="680"/>
        </w:trPr>
        <w:tc>
          <w:tcPr>
            <w:tcW w:w="3397" w:type="dxa"/>
          </w:tcPr>
          <w:p w:rsidR="00A640AD" w:rsidRPr="00D05439" w:rsidRDefault="00A640AD">
            <w:r w:rsidRPr="00D05439">
              <w:rPr>
                <w:rStyle w:val="Forte"/>
              </w:rPr>
              <w:t>Em que país nasceste?</w:t>
            </w:r>
          </w:p>
        </w:tc>
        <w:tc>
          <w:tcPr>
            <w:tcW w:w="6521" w:type="dxa"/>
            <w:vAlign w:val="center"/>
          </w:tcPr>
          <w:p w:rsidR="00A640AD" w:rsidRDefault="00A640AD" w:rsidP="000767C3"/>
        </w:tc>
      </w:tr>
      <w:tr w:rsidR="00A640AD" w:rsidTr="000767C3">
        <w:trPr>
          <w:trHeight w:val="680"/>
        </w:trPr>
        <w:tc>
          <w:tcPr>
            <w:tcW w:w="3397" w:type="dxa"/>
          </w:tcPr>
          <w:p w:rsidR="00A640AD" w:rsidRPr="00D05439" w:rsidRDefault="00A640AD">
            <w:pPr>
              <w:rPr>
                <w:b/>
              </w:rPr>
            </w:pPr>
            <w:r w:rsidRPr="00D05439">
              <w:rPr>
                <w:b/>
              </w:rPr>
              <w:t xml:space="preserve">Atualmente, em que país </w:t>
            </w:r>
            <w:proofErr w:type="gramStart"/>
            <w:r w:rsidRPr="00D05439">
              <w:rPr>
                <w:b/>
              </w:rPr>
              <w:t>vives</w:t>
            </w:r>
            <w:proofErr w:type="gramEnd"/>
            <w:r w:rsidRPr="00D05439">
              <w:rPr>
                <w:b/>
              </w:rPr>
              <w:t>?</w:t>
            </w:r>
          </w:p>
        </w:tc>
        <w:tc>
          <w:tcPr>
            <w:tcW w:w="6521" w:type="dxa"/>
            <w:vAlign w:val="center"/>
          </w:tcPr>
          <w:p w:rsidR="00A640AD" w:rsidRDefault="00A640AD" w:rsidP="000767C3"/>
        </w:tc>
      </w:tr>
      <w:tr w:rsidR="00A640AD" w:rsidTr="000767C3">
        <w:trPr>
          <w:trHeight w:val="680"/>
        </w:trPr>
        <w:tc>
          <w:tcPr>
            <w:tcW w:w="3397" w:type="dxa"/>
          </w:tcPr>
          <w:p w:rsidR="00A640AD" w:rsidRPr="00A640AD" w:rsidRDefault="00A640AD" w:rsidP="00A640A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PT"/>
              </w:rPr>
            </w:pPr>
            <w:r w:rsidRPr="00A64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Em que área territorial vives? </w:t>
            </w:r>
          </w:p>
          <w:p w:rsidR="00A640AD" w:rsidRPr="00D05439" w:rsidRDefault="00A640AD">
            <w:pPr>
              <w:rPr>
                <w:b/>
              </w:rPr>
            </w:pPr>
          </w:p>
        </w:tc>
        <w:tc>
          <w:tcPr>
            <w:tcW w:w="6521" w:type="dxa"/>
            <w:vAlign w:val="center"/>
          </w:tcPr>
          <w:p w:rsidR="00A640AD" w:rsidRDefault="00A640AD" w:rsidP="000767C3">
            <w:r>
              <w:sym w:font="Webdings" w:char="F063"/>
            </w:r>
            <w:r>
              <w:t xml:space="preserve"> No centro de uma grande cidade</w:t>
            </w:r>
          </w:p>
          <w:p w:rsidR="00A640AD" w:rsidRDefault="00A640AD" w:rsidP="000767C3">
            <w:r>
              <w:sym w:font="Webdings" w:char="F063"/>
            </w:r>
            <w:r>
              <w:t xml:space="preserve"> Na periferia de uma grande cidade</w:t>
            </w:r>
          </w:p>
          <w:p w:rsidR="00A640AD" w:rsidRDefault="00A640AD" w:rsidP="000767C3">
            <w:r>
              <w:sym w:font="Webdings" w:char="F063"/>
            </w:r>
            <w:r>
              <w:t xml:space="preserve"> Num município de dimensões médias (até 1 milhão de habitantes)</w:t>
            </w:r>
          </w:p>
          <w:p w:rsidR="00A640AD" w:rsidRDefault="00A640AD" w:rsidP="000767C3">
            <w:r>
              <w:sym w:font="Webdings" w:char="F063"/>
            </w:r>
            <w:r>
              <w:t xml:space="preserve"> Numa cidade média-pequena (até </w:t>
            </w:r>
            <w:proofErr w:type="gramStart"/>
            <w:r>
              <w:t>200  mil</w:t>
            </w:r>
            <w:proofErr w:type="gramEnd"/>
            <w:r>
              <w:t xml:space="preserve"> habitantes)</w:t>
            </w:r>
          </w:p>
          <w:p w:rsidR="00A640AD" w:rsidRDefault="00A640AD" w:rsidP="000767C3">
            <w:r>
              <w:sym w:font="Webdings" w:char="F063"/>
            </w:r>
            <w:r>
              <w:t xml:space="preserve"> Numa povoação, área rural ou pequena cidade (até 50 mil habitantes)</w:t>
            </w:r>
          </w:p>
        </w:tc>
      </w:tr>
      <w:tr w:rsidR="00A640AD" w:rsidTr="000767C3">
        <w:trPr>
          <w:trHeight w:val="680"/>
        </w:trPr>
        <w:tc>
          <w:tcPr>
            <w:tcW w:w="3397" w:type="dxa"/>
          </w:tcPr>
          <w:p w:rsidR="00A640AD" w:rsidRPr="00D05439" w:rsidRDefault="00A640A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A640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Deixaste a casa dos teus pais? </w:t>
            </w:r>
          </w:p>
          <w:p w:rsidR="00D05439" w:rsidRPr="00D05439" w:rsidRDefault="00D05439" w:rsidP="00D05439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t-PT"/>
              </w:rPr>
            </w:pPr>
            <w:r w:rsidRPr="00D05439">
              <w:rPr>
                <w:b/>
                <w:bCs/>
              </w:rPr>
              <w:t>Com que idade os deixaste definitivamente?</w:t>
            </w:r>
          </w:p>
        </w:tc>
        <w:tc>
          <w:tcPr>
            <w:tcW w:w="6521" w:type="dxa"/>
            <w:vAlign w:val="center"/>
          </w:tcPr>
          <w:p w:rsidR="00A640AD" w:rsidRDefault="00A640AD" w:rsidP="000767C3">
            <w:r>
              <w:sym w:font="Webdings" w:char="F063"/>
            </w:r>
            <w:r>
              <w:t xml:space="preserve"> Sim  </w:t>
            </w:r>
            <w:r>
              <w:sym w:font="Webdings" w:char="F063"/>
            </w:r>
            <w:r>
              <w:t xml:space="preserve"> Não</w:t>
            </w:r>
          </w:p>
          <w:p w:rsidR="00D05439" w:rsidRDefault="00D05439" w:rsidP="000767C3"/>
          <w:p w:rsidR="00D05439" w:rsidRDefault="00D05439" w:rsidP="000767C3">
            <w:r>
              <w:t>________________</w:t>
            </w:r>
          </w:p>
        </w:tc>
      </w:tr>
      <w:tr w:rsidR="00A640AD" w:rsidTr="000767C3">
        <w:trPr>
          <w:trHeight w:val="680"/>
        </w:trPr>
        <w:tc>
          <w:tcPr>
            <w:tcW w:w="3397" w:type="dxa"/>
          </w:tcPr>
          <w:p w:rsidR="00A640AD" w:rsidRPr="00D05439" w:rsidRDefault="00D05439" w:rsidP="00D05439">
            <w:pPr>
              <w:pStyle w:val="NormalWeb"/>
            </w:pPr>
            <w:r w:rsidRPr="00D05439">
              <w:rPr>
                <w:rStyle w:val="Forte"/>
              </w:rPr>
              <w:t xml:space="preserve">Atualmente </w:t>
            </w:r>
            <w:proofErr w:type="gramStart"/>
            <w:r w:rsidRPr="00D05439">
              <w:rPr>
                <w:rStyle w:val="Forte"/>
              </w:rPr>
              <w:t>és</w:t>
            </w:r>
            <w:proofErr w:type="gramEnd"/>
            <w:r w:rsidRPr="00D05439">
              <w:rPr>
                <w:rStyle w:val="Forte"/>
              </w:rPr>
              <w:t>?</w:t>
            </w:r>
          </w:p>
        </w:tc>
        <w:tc>
          <w:tcPr>
            <w:tcW w:w="6521" w:type="dxa"/>
            <w:vAlign w:val="center"/>
          </w:tcPr>
          <w:p w:rsidR="00A640AD" w:rsidRDefault="00D05439" w:rsidP="000767C3">
            <w:r>
              <w:sym w:font="Webdings" w:char="F063"/>
            </w:r>
            <w:r>
              <w:t xml:space="preserve"> Solteiro/a</w:t>
            </w:r>
          </w:p>
          <w:p w:rsidR="00D05439" w:rsidRDefault="00D05439" w:rsidP="000767C3">
            <w:r>
              <w:sym w:font="Webdings" w:char="F063"/>
            </w:r>
            <w:r>
              <w:t xml:space="preserve"> Noivo/a</w:t>
            </w:r>
          </w:p>
          <w:p w:rsidR="00D05439" w:rsidRDefault="00D05439" w:rsidP="000767C3">
            <w:r>
              <w:sym w:font="Webdings" w:char="F063"/>
            </w:r>
            <w:r>
              <w:t xml:space="preserve"> Solteiro/a em união não conjugal</w:t>
            </w:r>
          </w:p>
          <w:p w:rsidR="00D05439" w:rsidRDefault="00D05439" w:rsidP="000767C3">
            <w:r>
              <w:sym w:font="Webdings" w:char="F063"/>
            </w:r>
            <w:r>
              <w:t xml:space="preserve"> Casado/a</w:t>
            </w:r>
          </w:p>
          <w:p w:rsidR="00D05439" w:rsidRDefault="00D05439" w:rsidP="000767C3">
            <w:r>
              <w:sym w:font="Webdings" w:char="F063"/>
            </w:r>
            <w:r>
              <w:t xml:space="preserve"> Separado/a ou divorciado/a</w:t>
            </w:r>
          </w:p>
          <w:p w:rsidR="00D05439" w:rsidRDefault="00D05439" w:rsidP="000767C3">
            <w:r>
              <w:sym w:font="Webdings" w:char="F063"/>
            </w:r>
            <w:r>
              <w:t xml:space="preserve"> Separado/a ou divorciado/a em união não conjugal</w:t>
            </w:r>
          </w:p>
          <w:p w:rsidR="00D05439" w:rsidRDefault="00D05439" w:rsidP="000767C3">
            <w:r>
              <w:sym w:font="Webdings" w:char="F063"/>
            </w:r>
            <w:r>
              <w:t xml:space="preserve"> Outros (viúvo/a, etc.)</w:t>
            </w:r>
          </w:p>
        </w:tc>
      </w:tr>
      <w:tr w:rsidR="00A640AD" w:rsidTr="000767C3">
        <w:trPr>
          <w:trHeight w:val="680"/>
        </w:trPr>
        <w:tc>
          <w:tcPr>
            <w:tcW w:w="3397" w:type="dxa"/>
          </w:tcPr>
          <w:p w:rsidR="00A640AD" w:rsidRPr="00D05439" w:rsidRDefault="00D05439">
            <w:pPr>
              <w:rPr>
                <w:b/>
              </w:rPr>
            </w:pPr>
            <w:r w:rsidRPr="00D05439">
              <w:rPr>
                <w:b/>
                <w:bCs/>
              </w:rPr>
              <w:t>Tens filhos?</w:t>
            </w:r>
          </w:p>
        </w:tc>
        <w:tc>
          <w:tcPr>
            <w:tcW w:w="6521" w:type="dxa"/>
            <w:vAlign w:val="center"/>
          </w:tcPr>
          <w:p w:rsidR="00A640AD" w:rsidRDefault="00D05439" w:rsidP="000767C3">
            <w:r>
              <w:sym w:font="Webdings" w:char="F063"/>
            </w:r>
            <w:r>
              <w:t xml:space="preserve"> Sim  </w:t>
            </w:r>
            <w:r>
              <w:sym w:font="Webdings" w:char="F063"/>
            </w:r>
            <w:r>
              <w:t xml:space="preserve"> Não</w:t>
            </w:r>
          </w:p>
        </w:tc>
      </w:tr>
      <w:tr w:rsidR="00D05439" w:rsidTr="000767C3">
        <w:trPr>
          <w:trHeight w:val="680"/>
        </w:trPr>
        <w:tc>
          <w:tcPr>
            <w:tcW w:w="3397" w:type="dxa"/>
          </w:tcPr>
          <w:p w:rsidR="00D05439" w:rsidRPr="00D05439" w:rsidRDefault="00D05439">
            <w:pPr>
              <w:rPr>
                <w:b/>
                <w:bCs/>
              </w:rPr>
            </w:pPr>
            <w:r w:rsidRPr="00D05439">
              <w:rPr>
                <w:b/>
              </w:rPr>
              <w:br w:type="page"/>
            </w:r>
            <w:r w:rsidRPr="00D05439">
              <w:rPr>
                <w:b/>
                <w:bCs/>
              </w:rPr>
              <w:t>Qual é o teu nível de educação?</w:t>
            </w:r>
          </w:p>
        </w:tc>
        <w:tc>
          <w:tcPr>
            <w:tcW w:w="6521" w:type="dxa"/>
            <w:vAlign w:val="center"/>
          </w:tcPr>
          <w:p w:rsidR="00D05439" w:rsidRDefault="00D05439" w:rsidP="000767C3">
            <w:r>
              <w:sym w:font="Webdings" w:char="F063"/>
            </w:r>
            <w:r>
              <w:t xml:space="preserve"> 1. Não concluí a escolaridade obrigatória</w:t>
            </w:r>
          </w:p>
          <w:p w:rsidR="00D05439" w:rsidRDefault="00D05439" w:rsidP="000767C3">
            <w:r>
              <w:sym w:font="Webdings" w:char="F063"/>
            </w:r>
            <w:r>
              <w:t xml:space="preserve"> 2. Terminei a escolaridade obrigatória</w:t>
            </w:r>
          </w:p>
          <w:p w:rsidR="00D05439" w:rsidRDefault="00D05439" w:rsidP="000767C3">
            <w:r>
              <w:sym w:font="Webdings" w:char="F063"/>
            </w:r>
            <w:r>
              <w:t xml:space="preserve"> 3. Completei o ensino secundário inferior</w:t>
            </w:r>
          </w:p>
          <w:p w:rsidR="00D05439" w:rsidRDefault="00D05439" w:rsidP="000767C3">
            <w:r>
              <w:sym w:font="Webdings" w:char="F063"/>
            </w:r>
            <w:r>
              <w:t xml:space="preserve"> 4. Concluí o ensino secundário superior</w:t>
            </w:r>
          </w:p>
          <w:p w:rsidR="00D05439" w:rsidRDefault="00D05439" w:rsidP="000767C3">
            <w:r>
              <w:sym w:font="Webdings" w:char="F063"/>
            </w:r>
            <w:r>
              <w:t xml:space="preserve"> 5. Obtive um título universitário</w:t>
            </w:r>
          </w:p>
          <w:p w:rsidR="00D05439" w:rsidRDefault="00D05439" w:rsidP="000767C3">
            <w:r>
              <w:sym w:font="Webdings" w:char="F063"/>
            </w:r>
            <w:r>
              <w:t xml:space="preserve"> 6. Tenho um título pós-universitário</w:t>
            </w:r>
          </w:p>
        </w:tc>
      </w:tr>
      <w:tr w:rsidR="00D05439" w:rsidTr="000767C3">
        <w:trPr>
          <w:trHeight w:val="680"/>
        </w:trPr>
        <w:tc>
          <w:tcPr>
            <w:tcW w:w="3397" w:type="dxa"/>
          </w:tcPr>
          <w:p w:rsidR="00D05439" w:rsidRPr="00D05439" w:rsidRDefault="00D05439">
            <w:pPr>
              <w:rPr>
                <w:b/>
                <w:bCs/>
              </w:rPr>
            </w:pPr>
            <w:r w:rsidRPr="00D05439">
              <w:rPr>
                <w:b/>
                <w:bCs/>
              </w:rPr>
              <w:t>Ainda estudas?</w:t>
            </w:r>
          </w:p>
        </w:tc>
        <w:tc>
          <w:tcPr>
            <w:tcW w:w="6521" w:type="dxa"/>
            <w:vAlign w:val="center"/>
          </w:tcPr>
          <w:p w:rsidR="00D05439" w:rsidRDefault="00D05439" w:rsidP="000767C3">
            <w:r>
              <w:sym w:font="Webdings" w:char="F063"/>
            </w:r>
            <w:r>
              <w:t xml:space="preserve"> Sim  </w:t>
            </w:r>
            <w:r>
              <w:sym w:font="Webdings" w:char="F063"/>
            </w:r>
            <w:r>
              <w:t xml:space="preserve"> Não</w:t>
            </w:r>
          </w:p>
        </w:tc>
      </w:tr>
      <w:tr w:rsidR="00D05439" w:rsidTr="000767C3">
        <w:trPr>
          <w:trHeight w:val="680"/>
        </w:trPr>
        <w:tc>
          <w:tcPr>
            <w:tcW w:w="3397" w:type="dxa"/>
          </w:tcPr>
          <w:p w:rsidR="00D05439" w:rsidRPr="00D05439" w:rsidRDefault="00D05439" w:rsidP="00D05439">
            <w:pPr>
              <w:pStyle w:val="NormalWeb"/>
              <w:rPr>
                <w:b/>
              </w:rPr>
            </w:pPr>
            <w:r w:rsidRPr="00D05439">
              <w:rPr>
                <w:b/>
              </w:rPr>
              <w:t xml:space="preserve">Atualmente </w:t>
            </w:r>
            <w:proofErr w:type="gramStart"/>
            <w:r w:rsidRPr="00D05439">
              <w:rPr>
                <w:b/>
              </w:rPr>
              <w:t>trabalhas</w:t>
            </w:r>
            <w:proofErr w:type="gramEnd"/>
            <w:r w:rsidRPr="00D05439">
              <w:rPr>
                <w:b/>
              </w:rPr>
              <w:t>?</w:t>
            </w:r>
          </w:p>
        </w:tc>
        <w:tc>
          <w:tcPr>
            <w:tcW w:w="6521" w:type="dxa"/>
            <w:vAlign w:val="center"/>
          </w:tcPr>
          <w:p w:rsidR="00D05439" w:rsidRDefault="00D05439" w:rsidP="000767C3">
            <w:r>
              <w:sym w:font="Webdings" w:char="F063"/>
            </w:r>
            <w:r>
              <w:t xml:space="preserve"> Sim  </w:t>
            </w:r>
            <w:r>
              <w:sym w:font="Webdings" w:char="F063"/>
            </w:r>
            <w:r>
              <w:t xml:space="preserve"> Não</w:t>
            </w:r>
          </w:p>
        </w:tc>
      </w:tr>
    </w:tbl>
    <w:p w:rsidR="00A640AD" w:rsidRDefault="00A640AD"/>
    <w:p w:rsidR="00A640AD" w:rsidRDefault="00A640AD" w:rsidP="00A640AD">
      <w:pPr>
        <w:spacing w:after="0" w:line="240" w:lineRule="auto"/>
      </w:pPr>
    </w:p>
    <w:p w:rsidR="00A640AD" w:rsidRDefault="00D05439" w:rsidP="00D05439">
      <w:pPr>
        <w:jc w:val="center"/>
      </w:pPr>
      <w:r>
        <w:t>SEGUINTE</w:t>
      </w:r>
    </w:p>
    <w:p w:rsidR="00D05439" w:rsidRDefault="00D05439" w:rsidP="00D05439">
      <w:r>
        <w:t>14%</w:t>
      </w:r>
    </w:p>
    <w:p w:rsidR="00D05439" w:rsidRPr="00D05439" w:rsidRDefault="00D05439" w:rsidP="00D05439">
      <w:pPr>
        <w:jc w:val="center"/>
        <w:rPr>
          <w:b/>
        </w:rPr>
      </w:pPr>
      <w:r w:rsidRPr="00D05439">
        <w:rPr>
          <w:b/>
        </w:rPr>
        <w:t>COMO ME VEJO E COMO VEJO O MUNDO AO MEU REDOR (atitudes e opiniões)</w:t>
      </w:r>
    </w:p>
    <w:p w:rsidR="00D05439" w:rsidRPr="000767C3" w:rsidRDefault="00D05439" w:rsidP="000767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D05439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A teu ver, quanto consideras possuir as seguintes qualidades? </w:t>
      </w:r>
      <w:r w:rsidR="000767C3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FA7944">
        <w:rPr>
          <w:rFonts w:ascii="Times New Roman" w:eastAsia="Times New Roman" w:hAnsi="Times New Roman" w:cs="Times New Roman"/>
          <w:sz w:val="24"/>
          <w:szCs w:val="24"/>
          <w:lang w:eastAsia="pt-PT"/>
        </w:rPr>
        <w:t>(escolhe com um X em cada linha)</w:t>
      </w:r>
    </w:p>
    <w:p w:rsidR="00D05439" w:rsidRDefault="00D05439" w:rsidP="00FA7944">
      <w:pPr>
        <w:jc w:val="center"/>
      </w:pPr>
      <w:r>
        <w:t>(1 nada, 2 pouco, 3 bastante, 4 muito, 5 muitíssimo)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6"/>
        <w:gridCol w:w="1577"/>
        <w:gridCol w:w="1577"/>
        <w:gridCol w:w="1577"/>
        <w:gridCol w:w="1577"/>
        <w:gridCol w:w="1592"/>
      </w:tblGrid>
      <w:tr w:rsidR="00D05439" w:rsidRPr="00D05439" w:rsidTr="000767C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D05439" w:rsidRPr="000767C3" w:rsidRDefault="00D05439" w:rsidP="00D0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D05439" w:rsidRPr="000767C3" w:rsidRDefault="00D05439" w:rsidP="00D0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D05439" w:rsidRPr="000767C3" w:rsidRDefault="00D05439" w:rsidP="00D0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D05439" w:rsidRPr="000767C3" w:rsidRDefault="00D05439" w:rsidP="00D0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D05439" w:rsidRPr="000767C3" w:rsidRDefault="00D05439" w:rsidP="00D054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Cs w:val="24"/>
                <w:lang w:eastAsia="pt-PT"/>
              </w:rPr>
              <w:t>5</w:t>
            </w: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Ideia positiva de ti mesmo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Visão positiva da vida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Sentido de responsabilidade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resolver problemas de maneira eficaz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pensamento crítico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tomar decisões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Motivação e entusiasmo nas próprias ações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compreender as emoções e o estado de espírito dos outros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manter as próprias </w:t>
            </w:r>
            <w:proofErr w:type="gramStart"/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>ideias</w:t>
            </w:r>
            <w:proofErr w:type="gramEnd"/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 sem ceder às pressões dos coetâneos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relacionamento de maneira adequada com pessoas de idade mais madura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confronto com pessoas que pensam de forma diferente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gerir os conflitos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trabalhar em grupo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relacionamento </w:t>
            </w:r>
            <w:proofErr w:type="gramStart"/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>positivo</w:t>
            </w:r>
            <w:proofErr w:type="gramEnd"/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 com os outros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liderança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perseguir um objetivo até à sua realização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Ter um sonho a realizar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  <w:tr w:rsidR="00D05439" w:rsidRPr="00D05439" w:rsidTr="000B2F75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D05439" w:rsidRPr="000B2F75" w:rsidRDefault="00D05439" w:rsidP="000B2F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</w:pPr>
            <w:r w:rsidRPr="000B2F75">
              <w:rPr>
                <w:rFonts w:ascii="Times New Roman" w:eastAsia="Times New Roman" w:hAnsi="Times New Roman" w:cs="Times New Roman"/>
                <w:bCs/>
                <w:szCs w:val="24"/>
                <w:lang w:eastAsia="pt-PT"/>
              </w:rPr>
              <w:t xml:space="preserve">Capacidade de adaptação à evolução das circunstâncias </w:t>
            </w: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D05439" w:rsidRPr="000767C3" w:rsidRDefault="00D05439" w:rsidP="00D0543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t-PT"/>
              </w:rPr>
            </w:pPr>
          </w:p>
        </w:tc>
      </w:tr>
    </w:tbl>
    <w:p w:rsidR="000767C3" w:rsidRDefault="000767C3" w:rsidP="000767C3">
      <w:pPr>
        <w:jc w:val="center"/>
      </w:pPr>
    </w:p>
    <w:p w:rsidR="000767C3" w:rsidRDefault="000767C3" w:rsidP="000767C3">
      <w:pPr>
        <w:jc w:val="center"/>
      </w:pPr>
    </w:p>
    <w:p w:rsidR="00FA7944" w:rsidRDefault="00FA7944">
      <w:r>
        <w:br w:type="page"/>
      </w:r>
    </w:p>
    <w:p w:rsidR="000767C3" w:rsidRPr="00FA7944" w:rsidRDefault="000767C3" w:rsidP="000767C3">
      <w:pPr>
        <w:rPr>
          <w:b/>
        </w:rPr>
      </w:pPr>
      <w:r w:rsidRPr="00FA7944">
        <w:rPr>
          <w:b/>
        </w:rPr>
        <w:t>Podes dizer até que ponto concordas com as seguintes frases?</w:t>
      </w:r>
      <w:r w:rsidR="00FA7944">
        <w:rPr>
          <w:b/>
        </w:rPr>
        <w:t xml:space="preserve"> </w:t>
      </w:r>
      <w:r w:rsidR="00FA7944">
        <w:rPr>
          <w:rFonts w:ascii="Times New Roman" w:eastAsia="Times New Roman" w:hAnsi="Times New Roman" w:cs="Times New Roman"/>
          <w:sz w:val="24"/>
          <w:szCs w:val="24"/>
          <w:lang w:eastAsia="pt-PT"/>
        </w:rPr>
        <w:t>(escolhe com um X em cada linha)</w:t>
      </w:r>
    </w:p>
    <w:p w:rsidR="000767C3" w:rsidRDefault="000767C3" w:rsidP="00FA7944">
      <w:pPr>
        <w:jc w:val="center"/>
      </w:pPr>
      <w:r>
        <w:t>(1 nada, 2 pouco, 3 bastante, 4 muito, 5 muitíssimo)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6"/>
        <w:gridCol w:w="1567"/>
        <w:gridCol w:w="1567"/>
        <w:gridCol w:w="1567"/>
        <w:gridCol w:w="1567"/>
        <w:gridCol w:w="1582"/>
      </w:tblGrid>
      <w:tr w:rsidR="000767C3" w:rsidRPr="000767C3" w:rsidTr="000767C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Grande parte das pessoas é digna de confiança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Quando penso no meu futuro, vejo-o cheio de riscos e de incógnitas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0767C3" w:rsidRDefault="000767C3" w:rsidP="000767C3"/>
    <w:p w:rsidR="000767C3" w:rsidRDefault="000767C3" w:rsidP="00FA7944">
      <w:pPr>
        <w:spacing w:after="0"/>
        <w:rPr>
          <w:b/>
          <w:bCs/>
        </w:rPr>
      </w:pPr>
      <w:r>
        <w:rPr>
          <w:b/>
          <w:bCs/>
        </w:rPr>
        <w:t>Pensando no teu futuro, quanto consideras importantes para a tua realização pessoal os seguintes aspetos?</w:t>
      </w:r>
    </w:p>
    <w:p w:rsidR="00FA7944" w:rsidRDefault="00FA7944" w:rsidP="00FA7944">
      <w:pPr>
        <w:spacing w:after="0"/>
        <w:rPr>
          <w:b/>
          <w:bCs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(escolhe com um X em cada linha)</w:t>
      </w:r>
    </w:p>
    <w:p w:rsidR="000767C3" w:rsidRDefault="000767C3" w:rsidP="00FA7944">
      <w:pPr>
        <w:spacing w:after="0"/>
        <w:jc w:val="center"/>
      </w:pPr>
      <w:r>
        <w:t>(1 nada, 2 pouco, 3 bastante, 4 muito, 5 muitíssimo)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6"/>
        <w:gridCol w:w="1567"/>
        <w:gridCol w:w="1567"/>
        <w:gridCol w:w="1567"/>
        <w:gridCol w:w="1567"/>
        <w:gridCol w:w="1582"/>
      </w:tblGrid>
      <w:tr w:rsidR="000767C3" w:rsidRPr="000767C3" w:rsidTr="000767C3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767C3" w:rsidRPr="000767C3" w:rsidRDefault="000767C3" w:rsidP="00076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0767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Ter um trabalho estável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Ter tua própria família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Ter filhos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Desempenhar um trabalho que corresponda às tuas atitudes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Fazer carreira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Ter notoriedade pública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0767C3" w:rsidRPr="000767C3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0767C3" w:rsidRPr="00FA7944" w:rsidRDefault="000767C3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Desempenhar uma atividade que tenha valor social ou político </w:t>
            </w: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0767C3" w:rsidRPr="000767C3" w:rsidRDefault="000767C3" w:rsidP="00076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627900" w:rsidRDefault="00627900" w:rsidP="00627900">
      <w:pPr>
        <w:pStyle w:val="NormalWeb"/>
      </w:pPr>
      <w:r>
        <w:rPr>
          <w:rStyle w:val="Forte"/>
        </w:rPr>
        <w:t xml:space="preserve">Quanta confiança </w:t>
      </w:r>
      <w:proofErr w:type="gramStart"/>
      <w:r>
        <w:rPr>
          <w:rStyle w:val="Forte"/>
        </w:rPr>
        <w:t>tens</w:t>
      </w:r>
      <w:proofErr w:type="gramEnd"/>
      <w:r>
        <w:rPr>
          <w:rStyle w:val="Forte"/>
        </w:rPr>
        <w:t xml:space="preserve"> nas seguintes instituições...? </w:t>
      </w:r>
      <w:r w:rsidR="00FA7944">
        <w:t>(escolhe com um X em cada linha)</w:t>
      </w:r>
    </w:p>
    <w:p w:rsidR="00627900" w:rsidRDefault="00627900" w:rsidP="00FA7944">
      <w:pPr>
        <w:jc w:val="center"/>
      </w:pPr>
      <w:r>
        <w:t xml:space="preserve">(1 = nenhuma </w:t>
      </w:r>
      <w:proofErr w:type="gramStart"/>
      <w:r>
        <w:t>confiança,...</w:t>
      </w:r>
      <w:proofErr w:type="gramEnd"/>
      <w:r>
        <w:t xml:space="preserve"> 10 = </w:t>
      </w:r>
      <w:proofErr w:type="gramStart"/>
      <w:r>
        <w:t>total</w:t>
      </w:r>
      <w:proofErr w:type="gramEnd"/>
      <w:r>
        <w:t xml:space="preserve"> confiança)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5"/>
        <w:gridCol w:w="785"/>
        <w:gridCol w:w="785"/>
        <w:gridCol w:w="785"/>
        <w:gridCol w:w="784"/>
        <w:gridCol w:w="784"/>
        <w:gridCol w:w="784"/>
        <w:gridCol w:w="784"/>
        <w:gridCol w:w="784"/>
        <w:gridCol w:w="784"/>
        <w:gridCol w:w="1332"/>
      </w:tblGrid>
      <w:tr w:rsidR="00627900" w:rsidRPr="00627900" w:rsidTr="001D6B4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27900" w:rsidRPr="00627900" w:rsidRDefault="00627900" w:rsidP="006279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27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10</w:t>
            </w: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Os órgãos do Estado (Governo)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Os partidos políticos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 Administração local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 escola e a universidade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 Igreja católica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Os sindicatos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As forças da ordem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As empresas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Os bancos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Os jornais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 investigação científica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27900" w:rsidRPr="0062790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27900" w:rsidRPr="00FA7944" w:rsidRDefault="0062790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Os hospitais </w:t>
            </w: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27900" w:rsidRPr="00627900" w:rsidRDefault="00627900" w:rsidP="00627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1D6B4C" w:rsidRDefault="001D6B4C" w:rsidP="00627900">
      <w:proofErr w:type="gramStart"/>
      <w:r>
        <w:rPr>
          <w:rStyle w:val="Forte"/>
        </w:rPr>
        <w:t>Quantas possibilidades julgas</w:t>
      </w:r>
      <w:proofErr w:type="gramEnd"/>
      <w:r>
        <w:rPr>
          <w:rStyle w:val="Forte"/>
        </w:rPr>
        <w:t xml:space="preserve"> que os jovens têm de influenciar hoje as escolhas públicas do teu país?</w:t>
      </w:r>
    </w:p>
    <w:p w:rsidR="000767C3" w:rsidRDefault="001D6B4C" w:rsidP="001D6B4C">
      <w:pPr>
        <w:spacing w:after="0" w:line="240" w:lineRule="auto"/>
        <w:jc w:val="center"/>
      </w:pPr>
      <w:r>
        <w:sym w:font="Webdings" w:char="F063"/>
      </w:r>
      <w:r>
        <w:t xml:space="preserve"> Nenhuma </w:t>
      </w:r>
      <w:r>
        <w:sym w:font="Webdings" w:char="F063"/>
      </w:r>
      <w:r>
        <w:t xml:space="preserve"> </w:t>
      </w:r>
      <w:r w:rsidRPr="001D6B4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Poucas </w:t>
      </w:r>
      <w:r>
        <w:t xml:space="preserve"> </w:t>
      </w:r>
      <w:r>
        <w:sym w:font="Webdings" w:char="F063"/>
      </w:r>
      <w:r>
        <w:t xml:space="preserve"> </w:t>
      </w:r>
      <w:r w:rsidRPr="001D6B4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Bastantes </w:t>
      </w:r>
      <w:r>
        <w:sym w:font="Webdings" w:char="F063"/>
      </w:r>
      <w:r>
        <w:t xml:space="preserve"> </w:t>
      </w:r>
      <w:r w:rsidRPr="001D6B4C">
        <w:rPr>
          <w:rFonts w:ascii="Times New Roman" w:eastAsia="Times New Roman" w:hAnsi="Times New Roman" w:cs="Times New Roman"/>
          <w:sz w:val="24"/>
          <w:szCs w:val="24"/>
          <w:lang w:eastAsia="pt-PT"/>
        </w:rPr>
        <w:t>Muitas</w:t>
      </w:r>
    </w:p>
    <w:p w:rsidR="001D6B4C" w:rsidRDefault="001D6B4C" w:rsidP="001D6B4C">
      <w:pPr>
        <w:spacing w:after="0" w:line="240" w:lineRule="auto"/>
        <w:rPr>
          <w:rStyle w:val="Forte"/>
        </w:rPr>
      </w:pPr>
    </w:p>
    <w:p w:rsidR="001D6B4C" w:rsidRPr="001D6B4C" w:rsidRDefault="001D6B4C" w:rsidP="001D6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Style w:val="Forte"/>
        </w:rPr>
        <w:t>Na tua opinião, os jovens deveriam desempenhar um papel ativo na definição das políticas no teu país?</w:t>
      </w:r>
    </w:p>
    <w:p w:rsidR="001D6B4C" w:rsidRPr="001D6B4C" w:rsidRDefault="001D6B4C" w:rsidP="001D6B4C">
      <w:pPr>
        <w:spacing w:after="0" w:line="240" w:lineRule="auto"/>
        <w:ind w:left="2832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1D6B4C" w:rsidRDefault="001D6B4C" w:rsidP="001D6B4C">
      <w:pPr>
        <w:ind w:left="2832"/>
      </w:pPr>
      <w:r>
        <w:sym w:font="Webdings" w:char="F063"/>
      </w:r>
      <w:r>
        <w:t xml:space="preserve"> Sim, é fundamental  </w:t>
      </w:r>
    </w:p>
    <w:p w:rsidR="001D6B4C" w:rsidRDefault="001D6B4C" w:rsidP="001D6B4C">
      <w:pPr>
        <w:ind w:left="2832"/>
      </w:pPr>
      <w:r>
        <w:sym w:font="Webdings" w:char="F063"/>
      </w:r>
      <w:r>
        <w:t xml:space="preserve"> Sim, mas não é necessário  </w:t>
      </w:r>
    </w:p>
    <w:p w:rsidR="001D6B4C" w:rsidRDefault="001D6B4C" w:rsidP="001D6B4C">
      <w:pPr>
        <w:ind w:left="2832"/>
      </w:pPr>
      <w:r>
        <w:sym w:font="Webdings" w:char="F063"/>
      </w:r>
      <w:r>
        <w:t xml:space="preserve"> Não, é melhor deixar espaço a pessoas com maior experiência  </w:t>
      </w:r>
    </w:p>
    <w:p w:rsidR="000767C3" w:rsidRDefault="001D6B4C" w:rsidP="001D6B4C">
      <w:pPr>
        <w:ind w:left="2832"/>
      </w:pPr>
      <w:r>
        <w:sym w:font="Webdings" w:char="F063"/>
      </w:r>
      <w:r>
        <w:t xml:space="preserve"> Não sei</w:t>
      </w:r>
    </w:p>
    <w:p w:rsidR="000767C3" w:rsidRDefault="000767C3" w:rsidP="000767C3">
      <w:pPr>
        <w:jc w:val="center"/>
      </w:pPr>
    </w:p>
    <w:p w:rsidR="000767C3" w:rsidRDefault="000767C3" w:rsidP="000767C3">
      <w:pPr>
        <w:jc w:val="center"/>
      </w:pPr>
      <w:r>
        <w:t>SEGUINTE</w:t>
      </w:r>
    </w:p>
    <w:p w:rsidR="00D05439" w:rsidRDefault="00D05439" w:rsidP="00D05439"/>
    <w:p w:rsidR="001D6B4C" w:rsidRDefault="001D6B4C">
      <w:r>
        <w:br w:type="page"/>
      </w:r>
    </w:p>
    <w:p w:rsidR="000767C3" w:rsidRDefault="001D6B4C" w:rsidP="00D05439">
      <w:r>
        <w:t>28%</w:t>
      </w:r>
    </w:p>
    <w:p w:rsidR="001D6B4C" w:rsidRPr="00FA7944" w:rsidRDefault="001D6B4C" w:rsidP="00FA7944">
      <w:pPr>
        <w:jc w:val="center"/>
        <w:rPr>
          <w:b/>
        </w:rPr>
      </w:pPr>
      <w:proofErr w:type="gramStart"/>
      <w:r w:rsidRPr="00FA7944">
        <w:rPr>
          <w:b/>
        </w:rPr>
        <w:t>EU</w:t>
      </w:r>
      <w:proofErr w:type="gramEnd"/>
      <w:r w:rsidRPr="00FA7944">
        <w:rPr>
          <w:b/>
        </w:rPr>
        <w:t xml:space="preserve"> E OS OUTROS</w:t>
      </w:r>
    </w:p>
    <w:p w:rsidR="001D6B4C" w:rsidRDefault="001D6B4C" w:rsidP="00D05439"/>
    <w:p w:rsidR="001D6B4C" w:rsidRDefault="001D6B4C" w:rsidP="00D05439">
      <w:pPr>
        <w:rPr>
          <w:rStyle w:val="Forte"/>
        </w:rPr>
      </w:pPr>
      <w:r>
        <w:rPr>
          <w:rStyle w:val="Forte"/>
        </w:rPr>
        <w:t xml:space="preserve">Pensa em quando eras criança e como és agora. Quanto </w:t>
      </w:r>
      <w:proofErr w:type="gramStart"/>
      <w:r>
        <w:rPr>
          <w:rStyle w:val="Forte"/>
        </w:rPr>
        <w:t>achas que</w:t>
      </w:r>
      <w:proofErr w:type="gramEnd"/>
      <w:r>
        <w:rPr>
          <w:rStyle w:val="Forte"/>
        </w:rPr>
        <w:t xml:space="preserve"> influenciaram o teu crescimento pessoal, em sentido positivo, os seguintes fatores?</w:t>
      </w:r>
      <w:r w:rsidR="00FA7944">
        <w:rPr>
          <w:rStyle w:val="Forte"/>
        </w:rPr>
        <w:t xml:space="preserve"> </w:t>
      </w:r>
      <w:r w:rsidR="00FA7944">
        <w:rPr>
          <w:rFonts w:ascii="Times New Roman" w:eastAsia="Times New Roman" w:hAnsi="Times New Roman" w:cs="Times New Roman"/>
          <w:sz w:val="24"/>
          <w:szCs w:val="24"/>
          <w:lang w:eastAsia="pt-PT"/>
        </w:rPr>
        <w:t>(escolhe com um X em cada linha)</w:t>
      </w:r>
    </w:p>
    <w:p w:rsidR="001D6B4C" w:rsidRDefault="001D6B4C" w:rsidP="00FA7944">
      <w:pPr>
        <w:jc w:val="center"/>
      </w:pPr>
      <w:r>
        <w:t>(1 nada, 2 pouco, 3 bastante, 4 muito, 5 muitíssimo)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56"/>
        <w:gridCol w:w="1577"/>
        <w:gridCol w:w="1577"/>
        <w:gridCol w:w="1577"/>
        <w:gridCol w:w="1577"/>
        <w:gridCol w:w="1592"/>
      </w:tblGrid>
      <w:tr w:rsidR="0072266B" w:rsidRPr="0072266B" w:rsidTr="00FA794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Escola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Família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Amizades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Meios de comunicação (televisão, internet, Redes sociais)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Associações e grupos juvenis (desportivos, educativos, eclesiais)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Formação religiosa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proofErr w:type="gramStart"/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>Hobbies</w:t>
            </w:r>
            <w:proofErr w:type="gramEnd"/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 e tempo livre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Leituras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25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Música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2266B" w:rsidRDefault="0072266B" w:rsidP="00D05439"/>
    <w:p w:rsidR="0072266B" w:rsidRDefault="0072266B" w:rsidP="00FA7944">
      <w:pPr>
        <w:pStyle w:val="NormalWeb"/>
        <w:spacing w:before="0" w:beforeAutospacing="0" w:after="0" w:afterAutospacing="0"/>
        <w:rPr>
          <w:rStyle w:val="Forte"/>
        </w:rPr>
      </w:pPr>
      <w:r>
        <w:rPr>
          <w:rStyle w:val="Forte"/>
        </w:rPr>
        <w:t>Quão importantes são as seguintes figuras para te ajudar/aconselhar quando deves tomar decisões?</w:t>
      </w:r>
    </w:p>
    <w:p w:rsidR="00FA7944" w:rsidRDefault="00FA7944" w:rsidP="00FA7944">
      <w:pPr>
        <w:pStyle w:val="NormalWeb"/>
        <w:spacing w:before="0" w:beforeAutospacing="0" w:after="0" w:afterAutospacing="0"/>
      </w:pPr>
      <w:r>
        <w:t>(escolhe com um X em cada linha)</w:t>
      </w:r>
    </w:p>
    <w:p w:rsidR="0072266B" w:rsidRDefault="0072266B" w:rsidP="00FA7944">
      <w:pPr>
        <w:spacing w:after="0"/>
        <w:jc w:val="center"/>
      </w:pPr>
      <w:r>
        <w:t>(pontuação de 1= nada, a 10 = muitíssimo)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5"/>
        <w:gridCol w:w="785"/>
        <w:gridCol w:w="785"/>
        <w:gridCol w:w="785"/>
        <w:gridCol w:w="784"/>
        <w:gridCol w:w="784"/>
        <w:gridCol w:w="784"/>
        <w:gridCol w:w="784"/>
        <w:gridCol w:w="784"/>
        <w:gridCol w:w="784"/>
        <w:gridCol w:w="1332"/>
      </w:tblGrid>
      <w:tr w:rsidR="001D6B4C" w:rsidRPr="001D6B4C" w:rsidTr="00BC62D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1D6B4C" w:rsidRPr="001D6B4C" w:rsidRDefault="001D6B4C" w:rsidP="001D6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1D6B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10</w:t>
            </w: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Pai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Treinador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Professor/educador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Sacerdote/religioso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Psicólogo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Mãe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Conselheiro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Amigo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Namorado/a / cônjuge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Irmão/irmã ou outros parentes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1D6B4C" w:rsidRPr="001D6B4C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1D6B4C" w:rsidRPr="00FA7944" w:rsidRDefault="001D6B4C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Contactos do teu perfil social </w:t>
            </w: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1D6B4C" w:rsidRPr="001D6B4C" w:rsidRDefault="001D6B4C" w:rsidP="001D6B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1D6B4C" w:rsidRDefault="001D6B4C" w:rsidP="00D05439"/>
    <w:p w:rsidR="0072266B" w:rsidRDefault="0072266B" w:rsidP="00FA7944">
      <w:pPr>
        <w:jc w:val="center"/>
      </w:pPr>
      <w:r>
        <w:t>SEGUINTE</w:t>
      </w:r>
    </w:p>
    <w:p w:rsidR="0072266B" w:rsidRDefault="0072266B"/>
    <w:p w:rsidR="0072266B" w:rsidRDefault="0072266B">
      <w:r>
        <w:br w:type="page"/>
      </w:r>
    </w:p>
    <w:p w:rsidR="0072266B" w:rsidRDefault="0072266B" w:rsidP="00D05439">
      <w:r>
        <w:t>42%</w:t>
      </w:r>
    </w:p>
    <w:p w:rsidR="0072266B" w:rsidRPr="00FA7944" w:rsidRDefault="0072266B" w:rsidP="00FA7944">
      <w:pPr>
        <w:jc w:val="center"/>
        <w:rPr>
          <w:b/>
        </w:rPr>
      </w:pPr>
      <w:r w:rsidRPr="00FA7944">
        <w:rPr>
          <w:b/>
        </w:rPr>
        <w:t>AS MINHAS OPÇÕES DE VIDA</w:t>
      </w:r>
    </w:p>
    <w:p w:rsidR="0072266B" w:rsidRDefault="0072266B" w:rsidP="00D05439"/>
    <w:p w:rsidR="0072266B" w:rsidRDefault="0072266B" w:rsidP="00D05439">
      <w:pPr>
        <w:rPr>
          <w:b/>
          <w:bCs/>
        </w:rPr>
      </w:pPr>
      <w:r>
        <w:rPr>
          <w:b/>
          <w:bCs/>
        </w:rPr>
        <w:t>A teu ver, quanto serve a educação escolar?</w:t>
      </w:r>
      <w:r w:rsidR="00FA7944">
        <w:rPr>
          <w:b/>
          <w:bCs/>
        </w:rPr>
        <w:t xml:space="preserve"> </w:t>
      </w:r>
      <w:r w:rsidR="00FA7944">
        <w:rPr>
          <w:rFonts w:ascii="Times New Roman" w:eastAsia="Times New Roman" w:hAnsi="Times New Roman" w:cs="Times New Roman"/>
          <w:sz w:val="24"/>
          <w:szCs w:val="24"/>
          <w:lang w:eastAsia="pt-PT"/>
        </w:rPr>
        <w:t>(escolhe com um X em cada linha)</w:t>
      </w:r>
    </w:p>
    <w:p w:rsidR="0072266B" w:rsidRDefault="0072266B" w:rsidP="00D05439">
      <w:r>
        <w:t>(1 nada, 2 pouco, 3 bastante, 4 muito, 5 muitíssimo)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6"/>
        <w:gridCol w:w="1567"/>
        <w:gridCol w:w="1567"/>
        <w:gridCol w:w="1567"/>
        <w:gridCol w:w="1567"/>
        <w:gridCol w:w="1582"/>
      </w:tblGrid>
      <w:tr w:rsidR="0072266B" w:rsidRPr="0072266B" w:rsidTr="00F4186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Para encontrar um emprego mais facilmente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Para encontrar um bom trabalho que proporcione satisfação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Para aumentar os conhecimentos e as habilidades pessoais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Para saber enfrentar a vida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Para aprender a estar com os outros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Tem pouca ou nenhuma importância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2266B" w:rsidRDefault="0072266B" w:rsidP="00D05439"/>
    <w:p w:rsidR="0072266B" w:rsidRDefault="0072266B" w:rsidP="0072266B">
      <w:pPr>
        <w:pStyle w:val="NormalWeb"/>
        <w:rPr>
          <w:rStyle w:val="Forte"/>
        </w:rPr>
      </w:pPr>
      <w:r>
        <w:rPr>
          <w:rStyle w:val="Forte"/>
        </w:rPr>
        <w:t xml:space="preserve">Em relação ao teu trabalho atual, quão satisfeito estás com os seguintes aspetos? </w:t>
      </w:r>
    </w:p>
    <w:p w:rsidR="00FA7944" w:rsidRDefault="00FA7944" w:rsidP="0072266B">
      <w:pPr>
        <w:pStyle w:val="NormalWeb"/>
      </w:pPr>
      <w:r>
        <w:t>(escolhe com um X em cada linha)</w:t>
      </w:r>
    </w:p>
    <w:p w:rsidR="0072266B" w:rsidRDefault="0072266B" w:rsidP="00FA7944">
      <w:pPr>
        <w:jc w:val="center"/>
      </w:pPr>
      <w:r>
        <w:t>(1 nada, 2 pouco, 3 bastante, 4 muito, 5 muitíssimo)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6"/>
        <w:gridCol w:w="1567"/>
        <w:gridCol w:w="1567"/>
        <w:gridCol w:w="1567"/>
        <w:gridCol w:w="1567"/>
        <w:gridCol w:w="1582"/>
      </w:tblGrid>
      <w:tr w:rsidR="0072266B" w:rsidRPr="0072266B" w:rsidTr="00F4186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72266B" w:rsidRPr="0072266B" w:rsidRDefault="0072266B" w:rsidP="007226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7226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Estabilidade do trabalho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Salário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Flexibilidade dos horários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Relacionamento com os colegas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Relacionamento com os superiores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Coerência entre o tipo de trabalho e o percurso de estudos realizado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72266B" w:rsidRPr="0072266B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2266B" w:rsidRPr="00FA7944" w:rsidRDefault="0072266B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De um modo geral, quão satisfeito estás com a tua relação de trabalho? </w:t>
            </w: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72266B" w:rsidRPr="0072266B" w:rsidRDefault="0072266B" w:rsidP="00722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72266B" w:rsidRDefault="0072266B" w:rsidP="00D05439"/>
    <w:p w:rsidR="006C6990" w:rsidRDefault="006C6990">
      <w:pPr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br w:type="page"/>
      </w:r>
    </w:p>
    <w:p w:rsidR="006C6990" w:rsidRDefault="006C6990" w:rsidP="006C6990">
      <w:pPr>
        <w:pStyle w:val="NormalWeb"/>
        <w:rPr>
          <w:b/>
        </w:rPr>
      </w:pPr>
      <w:r w:rsidRPr="00D216FC">
        <w:rPr>
          <w:b/>
        </w:rPr>
        <w:t>Quanto concordas com cada uma das seguintes afirmações: o trabalho é... </w:t>
      </w:r>
    </w:p>
    <w:p w:rsidR="00FA7944" w:rsidRPr="00D216FC" w:rsidRDefault="00FA7944" w:rsidP="006C6990">
      <w:pPr>
        <w:pStyle w:val="NormalWeb"/>
        <w:rPr>
          <w:b/>
        </w:rPr>
      </w:pPr>
      <w:r>
        <w:t>(escolhe com um X em cada linha)</w:t>
      </w:r>
    </w:p>
    <w:p w:rsidR="006C6990" w:rsidRDefault="006C6990" w:rsidP="00FA7944">
      <w:pPr>
        <w:jc w:val="center"/>
      </w:pPr>
      <w:r>
        <w:t>(pontuação de 1=minimamente de acordo, a 10=totalmente de acordo)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5"/>
        <w:gridCol w:w="785"/>
        <w:gridCol w:w="785"/>
        <w:gridCol w:w="785"/>
        <w:gridCol w:w="784"/>
        <w:gridCol w:w="784"/>
        <w:gridCol w:w="784"/>
        <w:gridCol w:w="784"/>
        <w:gridCol w:w="784"/>
        <w:gridCol w:w="784"/>
        <w:gridCol w:w="1332"/>
      </w:tblGrid>
      <w:tr w:rsidR="006C6990" w:rsidRPr="006C6990" w:rsidTr="00F4186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10</w:t>
            </w: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 lugar de compromisso pessoal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Uma ajuda para alcançar o bem-estar financeiro e social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 modo de enfrentar o futuro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 instrumento para construir uma vida familiar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Uma fonte de sucesso e de prestígio social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Uma modalidade de autorrealização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 lugar de empenho social ao serviço do próximo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 instrumento que serve para obter uma renda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000" w:type="pct"/>
            <w:vAlign w:val="center"/>
            <w:hideMark/>
          </w:tcPr>
          <w:p w:rsidR="006C6990" w:rsidRPr="00FA7944" w:rsidRDefault="006C699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Uma fonte de fadiga e tensão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6C6990" w:rsidRDefault="006C6990" w:rsidP="00D05439"/>
    <w:p w:rsidR="006C6990" w:rsidRDefault="006C6990" w:rsidP="00D05439">
      <w:pPr>
        <w:rPr>
          <w:rStyle w:val="Forte"/>
        </w:rPr>
      </w:pPr>
      <w:r>
        <w:rPr>
          <w:rStyle w:val="Forte"/>
        </w:rPr>
        <w:t>De um modo geral, na tua opinião, qual é a idade mais adequada para deixar a casa dos pais, tendo todas as condições objetivas favoráveis para o fazer?</w:t>
      </w:r>
    </w:p>
    <w:p w:rsidR="006C6990" w:rsidRPr="006C6990" w:rsidRDefault="006C6990" w:rsidP="006C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6C6990">
        <w:rPr>
          <w:rFonts w:ascii="Times New Roman" w:eastAsia="Times New Roman" w:hAnsi="Times New Roman" w:cs="Times New Roman"/>
          <w:sz w:val="24"/>
          <w:szCs w:val="24"/>
          <w:lang w:eastAsia="pt-PT"/>
        </w:rPr>
        <w:t>A resposta deve estar entre 0 e 90</w:t>
      </w:r>
    </w:p>
    <w:p w:rsidR="006C6990" w:rsidRPr="006C6990" w:rsidRDefault="006C6990" w:rsidP="006C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6C6990">
        <w:rPr>
          <w:rFonts w:ascii="Times New Roman" w:eastAsia="Times New Roman" w:hAnsi="Times New Roman" w:cs="Times New Roman"/>
          <w:sz w:val="24"/>
          <w:szCs w:val="24"/>
          <w:lang w:eastAsia="pt-PT"/>
        </w:rPr>
        <w:t>Neste campo apenas pode ser introduzido um número inteiro.</w:t>
      </w:r>
    </w:p>
    <w:p w:rsidR="006C6990" w:rsidRDefault="006C6990" w:rsidP="00D05439"/>
    <w:p w:rsidR="00FA7944" w:rsidRDefault="00FA7944" w:rsidP="00D05439">
      <w:r w:rsidRPr="006C6990">
        <w:rPr>
          <w:rFonts w:ascii="Times New Roman" w:eastAsia="Times New Roman" w:hAnsi="Times New Roman" w:cs="Times New Roman"/>
          <w:sz w:val="24"/>
          <w:szCs w:val="24"/>
          <w:lang w:eastAsia="pt-PT"/>
        </w:rPr>
        <w:t>A sua resposta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_________________</w:t>
      </w:r>
    </w:p>
    <w:p w:rsidR="006C6990" w:rsidRDefault="006C6990" w:rsidP="00D05439">
      <w:pPr>
        <w:rPr>
          <w:rStyle w:val="Forte"/>
        </w:rPr>
      </w:pPr>
      <w:r>
        <w:rPr>
          <w:rStyle w:val="Forte"/>
        </w:rPr>
        <w:t>De um modo geral, a teu ver, qual é a idade adequada para uma mulher adulta ter o primeiro filho, considerando todas as condições objetivas favoráveis para o fazer?</w:t>
      </w:r>
    </w:p>
    <w:p w:rsidR="006C6990" w:rsidRPr="006C6990" w:rsidRDefault="006C6990" w:rsidP="006C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6C6990">
        <w:rPr>
          <w:rFonts w:ascii="Times New Roman" w:eastAsia="Times New Roman" w:hAnsi="Times New Roman" w:cs="Times New Roman"/>
          <w:sz w:val="24"/>
          <w:szCs w:val="24"/>
          <w:lang w:eastAsia="pt-PT"/>
        </w:rPr>
        <w:t>Neste campo apenas pode ser introduzido um número inteiro.</w:t>
      </w:r>
    </w:p>
    <w:p w:rsidR="00FA7944" w:rsidRDefault="00FA7944" w:rsidP="00FA7944">
      <w:pPr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FA7944" w:rsidRDefault="00FA7944" w:rsidP="00FA7944">
      <w:r w:rsidRPr="006C6990">
        <w:rPr>
          <w:rFonts w:ascii="Times New Roman" w:eastAsia="Times New Roman" w:hAnsi="Times New Roman" w:cs="Times New Roman"/>
          <w:sz w:val="24"/>
          <w:szCs w:val="24"/>
          <w:lang w:eastAsia="pt-PT"/>
        </w:rPr>
        <w:t>A sua resposta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_________________</w:t>
      </w:r>
    </w:p>
    <w:p w:rsidR="006C6990" w:rsidRDefault="006C6990">
      <w:r>
        <w:br w:type="page"/>
      </w:r>
    </w:p>
    <w:p w:rsidR="006C6990" w:rsidRDefault="006C6990" w:rsidP="00D05439">
      <w:pPr>
        <w:rPr>
          <w:b/>
          <w:bCs/>
        </w:rPr>
      </w:pPr>
      <w:r>
        <w:rPr>
          <w:b/>
          <w:bCs/>
        </w:rPr>
        <w:t>Em geral, na tua opinião, qual é a idade adequada para um homem adulto ter o primeiro filho, considerando todas as condições objetivas favoráveis para o fazer?</w:t>
      </w:r>
    </w:p>
    <w:p w:rsidR="006C6990" w:rsidRDefault="006C6990" w:rsidP="006C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6C6990">
        <w:rPr>
          <w:rFonts w:ascii="Times New Roman" w:eastAsia="Times New Roman" w:hAnsi="Times New Roman" w:cs="Times New Roman"/>
          <w:sz w:val="24"/>
          <w:szCs w:val="24"/>
          <w:lang w:eastAsia="pt-PT"/>
        </w:rPr>
        <w:t>Neste campo só é possível introduzir números.</w:t>
      </w:r>
    </w:p>
    <w:p w:rsidR="00FA7944" w:rsidRPr="006C6990" w:rsidRDefault="00FA7944" w:rsidP="006C69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6C6990" w:rsidRDefault="00FA7944" w:rsidP="00D05439">
      <w:r w:rsidRPr="006C6990">
        <w:rPr>
          <w:rFonts w:ascii="Times New Roman" w:eastAsia="Times New Roman" w:hAnsi="Times New Roman" w:cs="Times New Roman"/>
          <w:sz w:val="24"/>
          <w:szCs w:val="24"/>
          <w:lang w:eastAsia="pt-PT"/>
        </w:rPr>
        <w:t>A sua resposta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_________________</w:t>
      </w:r>
    </w:p>
    <w:p w:rsidR="00FA7944" w:rsidRDefault="00FA7944" w:rsidP="006C69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</w:pPr>
    </w:p>
    <w:p w:rsidR="006C6990" w:rsidRPr="006C6990" w:rsidRDefault="006C6990" w:rsidP="006C69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6C6990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 xml:space="preserve">Desejas ter (outros) filhos? </w:t>
      </w:r>
      <w:r w:rsidR="00FA7944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 xml:space="preserve"> </w:t>
      </w:r>
      <w:r w:rsidR="00FA7944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 w:rsidR="00FA7944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 xml:space="preserve"> Sim  </w:t>
      </w:r>
      <w:r w:rsidR="00FA7944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 w:rsidR="00FA7944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 xml:space="preserve"> Não</w:t>
      </w:r>
    </w:p>
    <w:p w:rsidR="006C6990" w:rsidRDefault="006C6990" w:rsidP="00D05439"/>
    <w:p w:rsidR="006C6990" w:rsidRDefault="006C6990" w:rsidP="00D05439">
      <w:pPr>
        <w:rPr>
          <w:rStyle w:val="Forte"/>
        </w:rPr>
      </w:pPr>
      <w:r>
        <w:rPr>
          <w:rStyle w:val="Forte"/>
        </w:rPr>
        <w:t>Ainda não tens filhos e isto pode depender de uma série de motivos. No teu caso, qual é a razão principal?</w:t>
      </w:r>
    </w:p>
    <w:p w:rsidR="00FA7944" w:rsidRDefault="00FA7944" w:rsidP="00FA7944">
      <w:pPr>
        <w:pStyle w:val="NormalWeb"/>
      </w:pPr>
      <w:r>
        <w:t>(escolhe com um X em cada linha)</w:t>
      </w:r>
    </w:p>
    <w:p w:rsidR="006C6990" w:rsidRDefault="006C6990" w:rsidP="00FA7944">
      <w:pPr>
        <w:jc w:val="center"/>
      </w:pPr>
      <w:r>
        <w:t>(1 nada, 2 pouco, 3 bastante, 4 muito, 5 muitíssimo)</w:t>
      </w:r>
    </w:p>
    <w:p w:rsidR="006C6990" w:rsidRDefault="006C6990" w:rsidP="00D05439"/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6"/>
        <w:gridCol w:w="1567"/>
        <w:gridCol w:w="1567"/>
        <w:gridCol w:w="1567"/>
        <w:gridCol w:w="1567"/>
        <w:gridCol w:w="1582"/>
      </w:tblGrid>
      <w:tr w:rsidR="006C6990" w:rsidRPr="006C6990" w:rsidTr="00F4186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6C6990" w:rsidRPr="006C699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A idade (jovem demais)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As condições de saúde (físicas ou psicológicas)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A situação financeira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O trabalho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As condições de habitação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6C6990" w:rsidRPr="006C699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6C6990" w:rsidRPr="006C6990" w:rsidRDefault="006C6990" w:rsidP="006C69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6C69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A falta de apoio no cuidado dos filhos </w:t>
            </w: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6C6990" w:rsidRPr="006C6990" w:rsidRDefault="006C6990" w:rsidP="006C69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6C6990" w:rsidRDefault="006C6990" w:rsidP="00D05439"/>
    <w:p w:rsidR="00D216FC" w:rsidRDefault="00D216FC" w:rsidP="00D216FC">
      <w:pPr>
        <w:pStyle w:val="NormalWeb"/>
      </w:pPr>
      <w:r>
        <w:rPr>
          <w:rStyle w:val="Forte"/>
        </w:rPr>
        <w:t xml:space="preserve">Já fizeste ou atualmente </w:t>
      </w:r>
      <w:proofErr w:type="gramStart"/>
      <w:r>
        <w:rPr>
          <w:rStyle w:val="Forte"/>
        </w:rPr>
        <w:t>fazes</w:t>
      </w:r>
      <w:proofErr w:type="gramEnd"/>
      <w:r>
        <w:rPr>
          <w:rStyle w:val="Forte"/>
        </w:rPr>
        <w:t xml:space="preserve"> experiências de voluntariado?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Não, nunca fiz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no passado, mas não atualmente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hoje ocasionalmente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hoje de modo contínuo </w:t>
      </w:r>
    </w:p>
    <w:p w:rsidR="00D216FC" w:rsidRDefault="00D216FC" w:rsidP="00D05439"/>
    <w:p w:rsidR="00D216FC" w:rsidRDefault="00D216FC" w:rsidP="00D216FC">
      <w:pPr>
        <w:pStyle w:val="NormalWeb"/>
      </w:pPr>
      <w:r>
        <w:rPr>
          <w:rStyle w:val="Forte"/>
        </w:rPr>
        <w:t xml:space="preserve">Já fizeste ou atualmente </w:t>
      </w:r>
      <w:proofErr w:type="gramStart"/>
      <w:r>
        <w:rPr>
          <w:rStyle w:val="Forte"/>
        </w:rPr>
        <w:t>fazes parte</w:t>
      </w:r>
      <w:proofErr w:type="gramEnd"/>
      <w:r>
        <w:rPr>
          <w:rStyle w:val="Forte"/>
        </w:rPr>
        <w:t xml:space="preserve"> de partidos, grupos ou movimentos políticos de algum tipo? </w:t>
      </w:r>
    </w:p>
    <w:p w:rsidR="00D216FC" w:rsidRDefault="00D216FC" w:rsidP="00D05439"/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Não, nunca fiz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no passado, mas não atualmente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hoje ocasionalmente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hoje de modo contínuo </w:t>
      </w:r>
    </w:p>
    <w:p w:rsidR="00D216FC" w:rsidRDefault="00D216FC" w:rsidP="00D05439"/>
    <w:p w:rsidR="00FA7944" w:rsidRDefault="00FA7944">
      <w:pPr>
        <w:rPr>
          <w:rStyle w:val="Forte"/>
        </w:rPr>
      </w:pPr>
      <w:r>
        <w:rPr>
          <w:rStyle w:val="Forte"/>
        </w:rPr>
        <w:br w:type="page"/>
      </w:r>
    </w:p>
    <w:p w:rsidR="00D216FC" w:rsidRDefault="00D216FC" w:rsidP="00D05439">
      <w:pPr>
        <w:rPr>
          <w:rStyle w:val="Forte"/>
        </w:rPr>
      </w:pPr>
      <w:r>
        <w:rPr>
          <w:rStyle w:val="Forte"/>
        </w:rPr>
        <w:t>Nunca participaste numa destas iniciativas? Seleciona aquelas em que participaste pelo menos uma vez</w:t>
      </w:r>
    </w:p>
    <w:p w:rsidR="00D216FC" w:rsidRPr="00FA7944" w:rsidRDefault="00D216FC" w:rsidP="00D05439">
      <w:pPr>
        <w:rPr>
          <w:rStyle w:val="Forte"/>
        </w:rPr>
      </w:pPr>
      <w:r w:rsidRPr="00FA7944">
        <w:t> </w:t>
      </w:r>
      <w:r w:rsidRPr="00FA7944">
        <w:rPr>
          <w:rStyle w:val="Forte"/>
        </w:rPr>
        <w:t>(múltipla escolha)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Petição / Coleta de assinaturas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Campanhas de sensibilização nas Redes sociais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Campanhas de pressão institucional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>Demonstrações públicas</w:t>
      </w:r>
      <w:proofErr w:type="gramStart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>,</w:t>
      </w:r>
      <w:proofErr w:type="gramEnd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marchas, sit-ins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proofErr w:type="gramStart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>Flash</w:t>
      </w:r>
      <w:proofErr w:type="gramEnd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proofErr w:type="spellStart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>mobs</w:t>
      </w:r>
      <w:proofErr w:type="spellEnd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proofErr w:type="spellStart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>Tweetstorms</w:t>
      </w:r>
      <w:proofErr w:type="spellEnd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Outras iniciativas semelhantes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Jamais participei em nenhuma destas iniciativas </w:t>
      </w:r>
    </w:p>
    <w:p w:rsidR="00D216FC" w:rsidRDefault="00D216FC" w:rsidP="00D05439"/>
    <w:p w:rsidR="00D216FC" w:rsidRDefault="00D216FC" w:rsidP="00D05439">
      <w:pPr>
        <w:rPr>
          <w:b/>
          <w:bCs/>
        </w:rPr>
      </w:pPr>
      <w:r>
        <w:rPr>
          <w:b/>
          <w:bCs/>
        </w:rPr>
        <w:t>Como julgas a escolha de deixar o próprio lugar de origem para ir viver num lugar diferente (numa cidade distante ou até noutro país)?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É sobretudo uma oportunidade de melhoria das próprias condições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É acima de tudo uma necessidade para quem vive </w:t>
      </w:r>
      <w:proofErr w:type="gramStart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>numa</w:t>
      </w:r>
      <w:proofErr w:type="gramEnd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proofErr w:type="gramStart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>realidade</w:t>
      </w:r>
      <w:proofErr w:type="gramEnd"/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desprovida de perspetivas </w:t>
      </w:r>
    </w:p>
    <w:p w:rsidR="00D216FC" w:rsidRDefault="00D216FC" w:rsidP="00D05439"/>
    <w:p w:rsidR="00D216FC" w:rsidRDefault="00D216FC" w:rsidP="00D216FC">
      <w:pPr>
        <w:pStyle w:val="NormalWeb"/>
      </w:pPr>
      <w:r>
        <w:rPr>
          <w:b/>
          <w:bCs/>
        </w:rPr>
        <w:t xml:space="preserve">É uma opção que poderias ter em consideração?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Certamente não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Provavelmente não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Provavelmente sim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Certamente sim </w:t>
      </w:r>
    </w:p>
    <w:p w:rsidR="00D216FC" w:rsidRPr="00D216FC" w:rsidRDefault="00FA7944" w:rsidP="00D216F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D216FC" w:rsidRPr="00D216FC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já o fiz </w:t>
      </w:r>
    </w:p>
    <w:p w:rsidR="00D216FC" w:rsidRDefault="00D216FC" w:rsidP="00D05439"/>
    <w:p w:rsidR="00D216FC" w:rsidRDefault="00D216FC" w:rsidP="00D216FC">
      <w:pPr>
        <w:jc w:val="center"/>
      </w:pPr>
      <w:r>
        <w:t>SEGUINTE</w:t>
      </w:r>
    </w:p>
    <w:p w:rsidR="00D216FC" w:rsidRDefault="00D216FC">
      <w:r>
        <w:br w:type="page"/>
      </w:r>
    </w:p>
    <w:p w:rsidR="00D216FC" w:rsidRDefault="002D63A0" w:rsidP="00D216FC">
      <w:r>
        <w:t>57%</w:t>
      </w:r>
    </w:p>
    <w:p w:rsidR="002D63A0" w:rsidRPr="00FA7944" w:rsidRDefault="002D63A0" w:rsidP="00FA7944">
      <w:pPr>
        <w:jc w:val="center"/>
        <w:rPr>
          <w:b/>
        </w:rPr>
      </w:pPr>
      <w:r w:rsidRPr="00FA7944">
        <w:rPr>
          <w:b/>
        </w:rPr>
        <w:t>RELIGIÃO, FÉ E IGREJA</w:t>
      </w:r>
    </w:p>
    <w:p w:rsidR="002D63A0" w:rsidRDefault="002D63A0" w:rsidP="002D63A0">
      <w:pPr>
        <w:pStyle w:val="NormalWeb"/>
      </w:pPr>
      <w:r>
        <w:rPr>
          <w:rStyle w:val="Forte"/>
        </w:rPr>
        <w:t xml:space="preserve">Acreditas nalgum tipo de religião?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na religião cristã católica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</w:t>
      </w:r>
      <w:proofErr w:type="gramStart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>numa</w:t>
      </w:r>
      <w:proofErr w:type="gramEnd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proofErr w:type="gramStart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>religião</w:t>
      </w:r>
      <w:proofErr w:type="gramEnd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cristã não católica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sinto-me cristão/a, mas sem qualquer especificação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</w:t>
      </w:r>
      <w:proofErr w:type="gramStart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>numa</w:t>
      </w:r>
      <w:proofErr w:type="gramEnd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proofErr w:type="gramStart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>religião</w:t>
      </w:r>
      <w:proofErr w:type="gramEnd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não cristã monoteísta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numa outra religião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Sim, acredito numa entidade superior, mas sem qualquer referência a uma religião em particular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Não, não acredito em religião alguma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proofErr w:type="gramStart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>Acho que</w:t>
      </w:r>
      <w:proofErr w:type="gramEnd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sobre a religião não é possível expressar-se </w:t>
      </w:r>
    </w:p>
    <w:p w:rsidR="002D63A0" w:rsidRDefault="002D63A0" w:rsidP="00D216FC"/>
    <w:p w:rsidR="002D63A0" w:rsidRDefault="002D63A0" w:rsidP="002D63A0">
      <w:pPr>
        <w:pStyle w:val="NormalWeb"/>
      </w:pPr>
      <w:r>
        <w:rPr>
          <w:b/>
          <w:bCs/>
        </w:rPr>
        <w:t xml:space="preserve">Podes dizer-me com que frequência atualmente </w:t>
      </w:r>
      <w:proofErr w:type="gramStart"/>
      <w:r>
        <w:rPr>
          <w:b/>
          <w:bCs/>
        </w:rPr>
        <w:t>participas</w:t>
      </w:r>
      <w:proofErr w:type="gramEnd"/>
      <w:r>
        <w:rPr>
          <w:b/>
          <w:bCs/>
        </w:rPr>
        <w:t xml:space="preserve"> nos ritos religiosos?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Pelo menos uma vez por semana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Pelo menos uma vez por mês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Algumas vezes durante o ano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Somente em ocasiões particulares </w:t>
      </w:r>
    </w:p>
    <w:p w:rsidR="002D63A0" w:rsidRPr="00FA7944" w:rsidRDefault="00FA7944" w:rsidP="00FA79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Nunca </w:t>
      </w:r>
    </w:p>
    <w:p w:rsidR="002D63A0" w:rsidRDefault="002D63A0" w:rsidP="002D63A0">
      <w:pPr>
        <w:pStyle w:val="NormalWeb"/>
      </w:pPr>
      <w:r>
        <w:rPr>
          <w:b/>
          <w:bCs/>
        </w:rPr>
        <w:t xml:space="preserve">E quando tinhas 12 anos, com que frequência </w:t>
      </w:r>
      <w:proofErr w:type="gramStart"/>
      <w:r>
        <w:rPr>
          <w:b/>
          <w:bCs/>
        </w:rPr>
        <w:t>participavas</w:t>
      </w:r>
      <w:proofErr w:type="gramEnd"/>
      <w:r>
        <w:rPr>
          <w:b/>
          <w:bCs/>
        </w:rPr>
        <w:t xml:space="preserve"> nos ritos religiosos?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Pelo menos uma vez por semana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Pelo menos uma vez por mês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Algumas vezes durante o ano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Somente em ocasiões particulares </w:t>
      </w:r>
    </w:p>
    <w:p w:rsidR="002D63A0" w:rsidRPr="00FA7944" w:rsidRDefault="00FA7944" w:rsidP="00FA79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Nunca </w:t>
      </w:r>
    </w:p>
    <w:p w:rsidR="002D63A0" w:rsidRDefault="002D63A0" w:rsidP="002D63A0">
      <w:pPr>
        <w:pStyle w:val="NormalWeb"/>
      </w:pPr>
      <w:r>
        <w:rPr>
          <w:rStyle w:val="Forte"/>
        </w:rPr>
        <w:t xml:space="preserve">Na tua vida, quão importante é a religião? </w:t>
      </w:r>
    </w:p>
    <w:p w:rsidR="002D63A0" w:rsidRDefault="002D63A0" w:rsidP="00D216FC">
      <w:r>
        <w:t xml:space="preserve">(assinala </w:t>
      </w:r>
      <w:r w:rsidRPr="00FA7944">
        <w:rPr>
          <w:b/>
          <w:u w:val="single"/>
        </w:rPr>
        <w:t>uma única</w:t>
      </w:r>
      <w:r>
        <w:t xml:space="preserve"> resposta)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Muitíssimo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Muito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Bastante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Pouco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Nada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Não sei </w:t>
      </w:r>
    </w:p>
    <w:p w:rsidR="002D63A0" w:rsidRDefault="002D63A0" w:rsidP="00D216FC"/>
    <w:p w:rsidR="002D63A0" w:rsidRPr="002D63A0" w:rsidRDefault="002D63A0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2D63A0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>Quem é Jesus para ti?</w:t>
      </w:r>
      <w:r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</w:p>
    <w:p w:rsidR="002D63A0" w:rsidRDefault="002D63A0" w:rsidP="00D216FC">
      <w:r>
        <w:t> </w:t>
      </w:r>
      <w:proofErr w:type="gramStart"/>
      <w:r>
        <w:t>é</w:t>
      </w:r>
      <w:proofErr w:type="gramEnd"/>
      <w:r>
        <w:t xml:space="preserve"> possível dar mais que uma resposta (especificar usando uma única palavra)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profeta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sábio do passado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amigo de confiança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Alguém que me ama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Uma invenção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adversário a combater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mestre de vida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revolucionário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ponto de referência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 Salvador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sábio do passado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Nada, para mim é indiferente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companheiro de viagem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 Filho de Deus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Um modelo a imitar </w:t>
      </w:r>
    </w:p>
    <w:p w:rsidR="002D63A0" w:rsidRDefault="00FA7944" w:rsidP="00FA79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Outro: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______________________</w:t>
      </w:r>
    </w:p>
    <w:p w:rsidR="00FA7944" w:rsidRPr="00FA7944" w:rsidRDefault="00FA7944" w:rsidP="00FA79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</w:p>
    <w:p w:rsidR="002D63A0" w:rsidRDefault="002D63A0" w:rsidP="002D63A0">
      <w:pPr>
        <w:pStyle w:val="NormalWeb"/>
      </w:pPr>
      <w:r>
        <w:rPr>
          <w:rStyle w:val="Forte"/>
        </w:rPr>
        <w:t xml:space="preserve">Quando pensas na palavra “vocação”, a quais destas palavras a associas? </w:t>
      </w:r>
    </w:p>
    <w:p w:rsidR="002D63A0" w:rsidRDefault="002D63A0" w:rsidP="00D216FC">
      <w:r>
        <w:t> </w:t>
      </w:r>
      <w:r w:rsidR="00FA7944">
        <w:t>(</w:t>
      </w:r>
      <w:r>
        <w:t>é possível dar mais que uma resposta</w:t>
      </w:r>
      <w:r w:rsidR="00FA7944">
        <w:t>)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Vida consagrada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Projeto de vida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Casamento/família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Chamado divino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Constrição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Sacerdócio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Dom de si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Fé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Serviço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Realização pessoal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Medo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Encontro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Convite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Dúvida </w:t>
      </w:r>
    </w:p>
    <w:p w:rsidR="002D63A0" w:rsidRPr="002D63A0" w:rsidRDefault="00FA7944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Liberdade </w:t>
      </w:r>
    </w:p>
    <w:p w:rsidR="002D63A0" w:rsidRDefault="002D63A0" w:rsidP="00D216FC"/>
    <w:p w:rsidR="002D63A0" w:rsidRDefault="002D63A0" w:rsidP="002D63A0">
      <w:pPr>
        <w:pStyle w:val="NormalWeb"/>
        <w:rPr>
          <w:rStyle w:val="Forte"/>
        </w:rPr>
      </w:pPr>
      <w:r>
        <w:rPr>
          <w:rStyle w:val="Forte"/>
        </w:rPr>
        <w:t>Com base na tua experiência, quanto aprecias os seguintes aspetos da Igreja católica?</w:t>
      </w:r>
    </w:p>
    <w:p w:rsidR="00FA7944" w:rsidRDefault="00FA7944" w:rsidP="00FA7944">
      <w:pPr>
        <w:pStyle w:val="NormalWeb"/>
      </w:pPr>
      <w:r>
        <w:t>(escolhe com um X em cada linha)</w:t>
      </w:r>
    </w:p>
    <w:p w:rsidR="002D63A0" w:rsidRDefault="00FA7944" w:rsidP="00FA7944">
      <w:pPr>
        <w:jc w:val="center"/>
      </w:pPr>
      <w:r>
        <w:t>(</w:t>
      </w:r>
      <w:r w:rsidR="002D63A0">
        <w:t>1 nada, 2 pouco, 3 bastante, 4 muito, 5 muitíssimo</w:t>
      </w:r>
      <w:r>
        <w:t>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6"/>
        <w:gridCol w:w="1567"/>
        <w:gridCol w:w="1567"/>
        <w:gridCol w:w="1567"/>
        <w:gridCol w:w="1567"/>
        <w:gridCol w:w="1582"/>
      </w:tblGrid>
      <w:tr w:rsidR="002D63A0" w:rsidRPr="002D63A0" w:rsidTr="00FA794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2D63A0" w:rsidRPr="002D63A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As atividades sociais e caritativas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 presença de missionários nos países em desenvolvimento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 catequese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proofErr w:type="gramStart"/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>As atividades propostas nas paróquias e nas associações para</w:t>
            </w:r>
            <w:proofErr w:type="gramEnd"/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 os jovens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As celebrações litúrgicas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As escolas / universidades católicas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As atividades dos professores e dos educadores religiosos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FA7944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As atividades das associações juvenis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2D63A0" w:rsidRDefault="002D63A0" w:rsidP="00D216FC"/>
    <w:p w:rsidR="002D63A0" w:rsidRDefault="002D63A0" w:rsidP="00D216FC">
      <w:pPr>
        <w:rPr>
          <w:rStyle w:val="Forte"/>
        </w:rPr>
      </w:pPr>
      <w:r>
        <w:rPr>
          <w:rStyle w:val="Forte"/>
        </w:rPr>
        <w:t>O que consideras urgente para a Igreja católica de hoje?</w:t>
      </w:r>
    </w:p>
    <w:p w:rsidR="002D63A0" w:rsidRDefault="00FA7944" w:rsidP="00FA7944">
      <w:pPr>
        <w:jc w:val="center"/>
      </w:pPr>
      <w:r>
        <w:t>(</w:t>
      </w:r>
      <w:r w:rsidR="002D63A0">
        <w:t>Indica três itens, em escala de importância</w:t>
      </w:r>
      <w:r>
        <w:t>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3"/>
        <w:gridCol w:w="726"/>
        <w:gridCol w:w="727"/>
        <w:gridCol w:w="673"/>
        <w:gridCol w:w="1134"/>
      </w:tblGrid>
      <w:tr w:rsidR="002D63A0" w:rsidRPr="002D63A0" w:rsidTr="00834C26">
        <w:trPr>
          <w:tblHeader/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6" w:type="dxa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697" w:type="dxa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643" w:type="dxa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1089" w:type="dxa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Sem resposta</w:t>
            </w: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a busca de uma linguagem mais adequada ao mundo contemporâneo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uma maior promoção e defesa da vida desde a sua </w:t>
            </w:r>
            <w:proofErr w:type="spellStart"/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>concepção</w:t>
            </w:r>
            <w:proofErr w:type="spellEnd"/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 até à morte natural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uma vigorosa atenção à defesa das verdades professadas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uma forte atenção à vida de oração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uma forte atenção ao meio ambiente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uma vigorosa atenção à paz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uma maior coerência moral entre os comportamentos e os valores afirmados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uma vigorosa atenção aos problemas sociais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834C26">
        <w:trPr>
          <w:tblCellSpacing w:w="15" w:type="dxa"/>
        </w:trPr>
        <w:tc>
          <w:tcPr>
            <w:tcW w:w="7038" w:type="dxa"/>
            <w:vAlign w:val="center"/>
            <w:hideMark/>
          </w:tcPr>
          <w:p w:rsidR="002D63A0" w:rsidRPr="00FA7944" w:rsidRDefault="002D63A0" w:rsidP="00FA79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FA79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Que nela haja uma relação de diálogo com as outras religiões </w:t>
            </w:r>
          </w:p>
        </w:tc>
        <w:tc>
          <w:tcPr>
            <w:tcW w:w="69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97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643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089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2D63A0" w:rsidRDefault="002D63A0" w:rsidP="00D216FC"/>
    <w:p w:rsidR="002D63A0" w:rsidRDefault="002D63A0" w:rsidP="002D63A0"/>
    <w:p w:rsidR="002D63A0" w:rsidRDefault="002D63A0" w:rsidP="002D63A0">
      <w:pPr>
        <w:jc w:val="center"/>
      </w:pPr>
      <w:r>
        <w:t>SEGUINTE</w:t>
      </w:r>
    </w:p>
    <w:p w:rsidR="002D63A0" w:rsidRDefault="002D63A0"/>
    <w:p w:rsidR="002D63A0" w:rsidRDefault="002D63A0">
      <w:r>
        <w:br w:type="page"/>
      </w:r>
    </w:p>
    <w:p w:rsidR="002D63A0" w:rsidRDefault="002D63A0" w:rsidP="00D05439">
      <w:r>
        <w:t>71%</w:t>
      </w:r>
    </w:p>
    <w:p w:rsidR="002D63A0" w:rsidRPr="00834C26" w:rsidRDefault="002D63A0" w:rsidP="00834C26">
      <w:pPr>
        <w:jc w:val="center"/>
        <w:rPr>
          <w:b/>
        </w:rPr>
      </w:pPr>
      <w:r w:rsidRPr="00834C26">
        <w:rPr>
          <w:b/>
        </w:rPr>
        <w:t>A MINHA PRESENÇA NA WEB</w:t>
      </w:r>
    </w:p>
    <w:p w:rsidR="002D63A0" w:rsidRPr="00834C26" w:rsidRDefault="002D63A0" w:rsidP="00834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2D63A0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 xml:space="preserve">Normalmente, com que frequência te conectas à Internet? </w:t>
      </w:r>
      <w:r w:rsidR="00834C26" w:rsidRPr="00834C26">
        <w:rPr>
          <w:rFonts w:ascii="Times New Roman" w:eastAsia="Times New Roman" w:hAnsi="Times New Roman" w:cs="Times New Roman"/>
          <w:bCs/>
          <w:sz w:val="24"/>
          <w:szCs w:val="24"/>
          <w:lang w:eastAsia="pt-PT"/>
        </w:rPr>
        <w:t>(uma resposta)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Na realidade, estou sempre conectado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Em geral, várias vezes por dia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Geralmente, uma vez por dia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Duas ou três vezes por semana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Aproximadamente uma vez por semana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De forma ocasional (menos de uma vez por semana)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Muito raramente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Nunca, não me interessa </w:t>
      </w:r>
    </w:p>
    <w:p w:rsidR="002D63A0" w:rsidRPr="00834C26" w:rsidRDefault="00834C26" w:rsidP="00834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>Nunca, gostaria mas não te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nho a possibilidade de o fazer </w:t>
      </w:r>
    </w:p>
    <w:p w:rsidR="002D63A0" w:rsidRDefault="002D63A0" w:rsidP="002D63A0">
      <w:pPr>
        <w:pStyle w:val="NormalWeb"/>
      </w:pPr>
      <w:r w:rsidRPr="00834C26">
        <w:rPr>
          <w:b/>
        </w:rPr>
        <w:t>A tua presença na Internet é maior ou menor do que consideras útil e adequada?</w:t>
      </w:r>
      <w:r w:rsidR="00834C26">
        <w:t xml:space="preserve"> </w:t>
      </w:r>
      <w:r w:rsidR="00834C26" w:rsidRPr="00834C26">
        <w:rPr>
          <w:bCs/>
        </w:rPr>
        <w:t>(uma resposta)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É demasiado longa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É como eu quero que seja </w:t>
      </w:r>
    </w:p>
    <w:p w:rsidR="002D63A0" w:rsidRPr="00834C26" w:rsidRDefault="00834C26" w:rsidP="00834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>Gos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taria que fosse mais frequente </w:t>
      </w:r>
    </w:p>
    <w:p w:rsidR="002D63A0" w:rsidRDefault="002D63A0" w:rsidP="002D63A0">
      <w:pPr>
        <w:pStyle w:val="NormalWeb"/>
      </w:pPr>
      <w:r>
        <w:rPr>
          <w:rStyle w:val="Forte"/>
        </w:rPr>
        <w:t xml:space="preserve">Quanto tempo por dia dedicas às Redes </w:t>
      </w:r>
      <w:proofErr w:type="gramStart"/>
      <w:r>
        <w:rPr>
          <w:rStyle w:val="Forte"/>
        </w:rPr>
        <w:t xml:space="preserve">sociais? </w:t>
      </w:r>
      <w:r w:rsidR="00834C26">
        <w:rPr>
          <w:rStyle w:val="Forte"/>
        </w:rPr>
        <w:t xml:space="preserve"> </w:t>
      </w:r>
      <w:proofErr w:type="gramEnd"/>
      <w:r w:rsidR="00834C26" w:rsidRPr="00834C26">
        <w:rPr>
          <w:bCs/>
        </w:rPr>
        <w:t>(uma resposta)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Nunca as frequento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Menos de uma hora </w:t>
      </w:r>
    </w:p>
    <w:p w:rsidR="002D63A0" w:rsidRPr="002D63A0" w:rsidRDefault="00834C26" w:rsidP="002D63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De 1 a 3 horas </w:t>
      </w:r>
    </w:p>
    <w:p w:rsidR="002D63A0" w:rsidRPr="00834C26" w:rsidRDefault="00834C26" w:rsidP="00834C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sym w:font="Webdings" w:char="F063"/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Mais de 3 horas </w:t>
      </w:r>
    </w:p>
    <w:p w:rsidR="00C33CF9" w:rsidRDefault="002D63A0" w:rsidP="00C33CF9">
      <w:pPr>
        <w:pStyle w:val="NormalWeb"/>
      </w:pPr>
      <w:r>
        <w:rPr>
          <w:rStyle w:val="Forte"/>
        </w:rPr>
        <w:t>Até que ponto estás de acordo com as seguintes afirmações. Em relação à vida “</w:t>
      </w:r>
      <w:proofErr w:type="gramStart"/>
      <w:r>
        <w:rPr>
          <w:rStyle w:val="Forte"/>
        </w:rPr>
        <w:t>offline</w:t>
      </w:r>
      <w:proofErr w:type="gramEnd"/>
      <w:r>
        <w:rPr>
          <w:rStyle w:val="Forte"/>
        </w:rPr>
        <w:t>”, nas Redes sociais é mais simples...</w:t>
      </w:r>
      <w:r w:rsidR="00C33CF9">
        <w:rPr>
          <w:rStyle w:val="Forte"/>
        </w:rPr>
        <w:t xml:space="preserve"> </w:t>
      </w:r>
      <w:r w:rsidR="00C33CF9">
        <w:t>(escolhe com um X em cada linha)</w:t>
      </w:r>
    </w:p>
    <w:p w:rsidR="002D63A0" w:rsidRDefault="00834C26" w:rsidP="00D05439">
      <w:r>
        <w:t>(</w:t>
      </w:r>
      <w:r w:rsidR="002D63A0">
        <w:t>1 nada, 2 pouco, 3 bastante, 4 muito, 5 muitíssimo</w:t>
      </w:r>
      <w:r>
        <w:t>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6"/>
        <w:gridCol w:w="1567"/>
        <w:gridCol w:w="1567"/>
        <w:gridCol w:w="1567"/>
        <w:gridCol w:w="1567"/>
        <w:gridCol w:w="1582"/>
      </w:tblGrid>
      <w:tr w:rsidR="002D63A0" w:rsidRPr="002D63A0" w:rsidTr="00834C26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834C26" w:rsidRDefault="002D63A0" w:rsidP="0083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834C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Em geral, ter um estilo comunicativo mais genuíno e direto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834C26" w:rsidRDefault="002D63A0" w:rsidP="0083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834C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Exprimir de maneira aberta o próprio pensamento político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834C26" w:rsidRDefault="002D63A0" w:rsidP="0083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834C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Expressar / testemunhar a própria fé religiosa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834C26" w:rsidRDefault="002D63A0" w:rsidP="0083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834C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Criar e buscar relacionamentos sentimentais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834C26" w:rsidRDefault="002D63A0" w:rsidP="0083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834C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Obter informações e contactos para a procura de um emprego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834C26" w:rsidRDefault="002D63A0" w:rsidP="0083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834C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Comunicar o próprio estado de espírito / emoções / sentimentos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3A0" w:rsidRPr="00834C26" w:rsidRDefault="002D63A0" w:rsidP="00834C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834C2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Manifestar abertamente o próprio ponto de vista sobre as questões mais controversas da atualidade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2D63A0" w:rsidRDefault="002D63A0" w:rsidP="00D05439">
      <w:pPr>
        <w:rPr>
          <w:rStyle w:val="Forte"/>
        </w:rPr>
      </w:pPr>
      <w:r>
        <w:rPr>
          <w:rStyle w:val="Forte"/>
        </w:rPr>
        <w:t>No que se refere às Redes sociais em geral, até que ponto estás de acordo com as seguintes afirmações?</w:t>
      </w:r>
    </w:p>
    <w:p w:rsidR="00C33CF9" w:rsidRDefault="00C33CF9" w:rsidP="00C33CF9">
      <w:pPr>
        <w:pStyle w:val="NormalWeb"/>
      </w:pPr>
      <w:r>
        <w:t>(escolhe com um X em cada linha)</w:t>
      </w:r>
    </w:p>
    <w:p w:rsidR="002D63A0" w:rsidRDefault="002D63A0" w:rsidP="00C33CF9">
      <w:pPr>
        <w:jc w:val="center"/>
      </w:pPr>
      <w:r>
        <w:t>(1 nada, 2 pouco, 3 bastante, 4 muito, 5 muitíssimo)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06"/>
        <w:gridCol w:w="1567"/>
        <w:gridCol w:w="1567"/>
        <w:gridCol w:w="1567"/>
        <w:gridCol w:w="1567"/>
        <w:gridCol w:w="1582"/>
      </w:tblGrid>
      <w:tr w:rsidR="002D63A0" w:rsidRPr="002D63A0" w:rsidTr="00C33CF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5</w:t>
            </w: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Em geral, podem tornar-nos mais conscientes e competentes na construção dos nossos relacionamentos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Elas constituem uma “rota de fuga” da vida real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Não devem ser levadas demasiado a sério, pois o seu conteúdo pode ser tanto verdadeiro como “inventado”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Oferecem mais oportunidades à vida social e aos relacionamentos das pessoas do que a vida real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São um espaço onde as pessoas se comunicam para se divertir e escapar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Correm o risco de comprometer ou desvalorizar os relacionamentos e as interações na vida real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2D63A0" w:rsidRDefault="002D63A0" w:rsidP="00D05439"/>
    <w:p w:rsidR="00C33CF9" w:rsidRDefault="00C33CF9">
      <w:pPr>
        <w:rPr>
          <w:b/>
          <w:sz w:val="28"/>
        </w:rPr>
      </w:pPr>
      <w:r>
        <w:rPr>
          <w:b/>
          <w:sz w:val="28"/>
        </w:rPr>
        <w:br w:type="page"/>
      </w:r>
    </w:p>
    <w:p w:rsidR="002D63A0" w:rsidRPr="00C33CF9" w:rsidRDefault="002D63A0" w:rsidP="00C33CF9">
      <w:pPr>
        <w:rPr>
          <w:b/>
          <w:sz w:val="28"/>
        </w:rPr>
      </w:pPr>
      <w:r w:rsidRPr="00C33CF9">
        <w:rPr>
          <w:b/>
          <w:sz w:val="28"/>
        </w:rPr>
        <w:t>Para mim, frequentar as Redes sociais...</w:t>
      </w:r>
    </w:p>
    <w:p w:rsidR="002D63A0" w:rsidRPr="002D63A0" w:rsidRDefault="00C33CF9" w:rsidP="00C33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(</w:t>
      </w:r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Selecione no máximo 2 </w:t>
      </w:r>
      <w:proofErr w:type="gramStart"/>
      <w:r w:rsidR="002D63A0" w:rsidRPr="002D63A0">
        <w:rPr>
          <w:rFonts w:ascii="Times New Roman" w:eastAsia="Times New Roman" w:hAnsi="Times New Roman" w:cs="Times New Roman"/>
          <w:sz w:val="24"/>
          <w:szCs w:val="24"/>
          <w:lang w:eastAsia="pt-PT"/>
        </w:rPr>
        <w:t xml:space="preserve">respostas </w:t>
      </w:r>
      <w:r>
        <w:rPr>
          <w:rFonts w:ascii="Times New Roman" w:eastAsia="Times New Roman" w:hAnsi="Times New Roman" w:cs="Times New Roman"/>
          <w:sz w:val="24"/>
          <w:szCs w:val="24"/>
          <w:lang w:eastAsia="pt-PT"/>
        </w:rPr>
        <w:t>)</w:t>
      </w:r>
      <w:proofErr w:type="gramEnd"/>
    </w:p>
    <w:p w:rsidR="002D63A0" w:rsidRPr="002D63A0" w:rsidRDefault="002D63A0" w:rsidP="002D63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t-PT"/>
        </w:rPr>
      </w:pPr>
      <w:r w:rsidRPr="002D63A0">
        <w:rPr>
          <w:rFonts w:ascii="Times New Roman" w:eastAsia="Times New Roman" w:hAnsi="Times New Roman" w:cs="Times New Roman"/>
          <w:b/>
          <w:bCs/>
          <w:sz w:val="24"/>
          <w:szCs w:val="24"/>
          <w:lang w:eastAsia="pt-PT"/>
        </w:rPr>
        <w:t xml:space="preserve">Dar no máximo duas respostas e escolhê-las em escala de importância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9"/>
        <w:gridCol w:w="1348"/>
        <w:gridCol w:w="1309"/>
        <w:gridCol w:w="1140"/>
      </w:tblGrid>
      <w:tr w:rsidR="002D63A0" w:rsidRPr="002D63A0" w:rsidTr="00C33CF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Primeira resposta 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 xml:space="preserve">Segunda resposta </w:t>
            </w:r>
          </w:p>
        </w:tc>
        <w:tc>
          <w:tcPr>
            <w:tcW w:w="0" w:type="auto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 w:rsidRPr="002D63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Sem resposta</w:t>
            </w:r>
          </w:p>
        </w:tc>
      </w:tr>
      <w:tr w:rsidR="002D63A0" w:rsidRPr="002D63A0" w:rsidTr="00C33C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É um passatempo como qualquer outro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É necessário para eu não ser excluído do relacionamento com os outros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Faz com que na vida real se verifiquem situações que, de outra forma, não poderiam acontecer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Faz-me sentir bem, porque me leva a estar sempre em relação com os outros, até quando não encontro diretamente conectado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Faz-me estar bem, porque põe </w:t>
            </w:r>
            <w:proofErr w:type="gramStart"/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>à</w:t>
            </w:r>
            <w:proofErr w:type="gramEnd"/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 minha disposição uma rede de pessoas com as quais sei que posso contar sempre, inclusive nos momentos de necessidade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Já é indispensável para me promover e para me dar a conhecer no âmbito do trabalho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É fundamental para permanecer atualizado sobre o que acontece no mundo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É uma importante ocasião de participação cívica e/ou política </w:t>
            </w: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0" w:type="auto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2D63A0" w:rsidRDefault="002D63A0" w:rsidP="00D05439"/>
    <w:p w:rsidR="002D63A0" w:rsidRDefault="002D63A0" w:rsidP="002D63A0">
      <w:pPr>
        <w:pStyle w:val="NormalWeb"/>
      </w:pPr>
      <w:r>
        <w:rPr>
          <w:rStyle w:val="Forte"/>
        </w:rPr>
        <w:t xml:space="preserve">Durante o último mês, quais das seguintes coisas fizeste ou te aconteceram nas Redes sociais? 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8"/>
        <w:gridCol w:w="1266"/>
        <w:gridCol w:w="1266"/>
        <w:gridCol w:w="1266"/>
      </w:tblGrid>
      <w:tr w:rsidR="002D63A0" w:rsidRPr="002D63A0" w:rsidTr="00C33CF9">
        <w:trPr>
          <w:tblHeader/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  <w:hideMark/>
          </w:tcPr>
          <w:p w:rsidR="002D63A0" w:rsidRPr="002D63A0" w:rsidRDefault="00C33CF9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Mais que uma vez</w:t>
            </w:r>
          </w:p>
        </w:tc>
        <w:tc>
          <w:tcPr>
            <w:tcW w:w="1236" w:type="dxa"/>
            <w:vAlign w:val="center"/>
            <w:hideMark/>
          </w:tcPr>
          <w:p w:rsidR="002D63A0" w:rsidRPr="002D63A0" w:rsidRDefault="00C33CF9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Uma vez</w:t>
            </w:r>
          </w:p>
        </w:tc>
        <w:tc>
          <w:tcPr>
            <w:tcW w:w="1221" w:type="dxa"/>
            <w:vAlign w:val="center"/>
            <w:hideMark/>
          </w:tcPr>
          <w:p w:rsidR="002D63A0" w:rsidRPr="002D63A0" w:rsidRDefault="00C33CF9" w:rsidP="002D63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PT"/>
              </w:rPr>
              <w:t>Nunca</w:t>
            </w: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Estreitar uma relação significativa com um personagem público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Entrar em grupos que têm objetivos civis e políticos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Deparei-me com </w:t>
            </w:r>
            <w:proofErr w:type="gramStart"/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>sites</w:t>
            </w:r>
            <w:proofErr w:type="gramEnd"/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 ou chats onde se instiga o ódio por certas pessoas ou categorias sociais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Entrar em grupos que têm objetivos civis e políticos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Escrever e/ou compartilhar um conteúdo de cunho religioso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Escrever e/ou compartilhar um conteúdo de índole ética/cívica/política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Deparei-me com </w:t>
            </w:r>
            <w:proofErr w:type="gramStart"/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>sites</w:t>
            </w:r>
            <w:proofErr w:type="gramEnd"/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 ou chats de tipo sexual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Estreitar relacionamentos com coetâneos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Estreitar relacionamentos com pessoas de idade muito mais madura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Encontrar uma oportunidade de emprego concreta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  <w:tr w:rsidR="002D63A0" w:rsidRPr="002D63A0" w:rsidTr="00C33CF9">
        <w:trPr>
          <w:tblCellSpacing w:w="15" w:type="dxa"/>
        </w:trPr>
        <w:tc>
          <w:tcPr>
            <w:tcW w:w="6613" w:type="dxa"/>
            <w:vAlign w:val="center"/>
            <w:hideMark/>
          </w:tcPr>
          <w:p w:rsidR="002D63A0" w:rsidRPr="00C33CF9" w:rsidRDefault="002D63A0" w:rsidP="00C33C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</w:pPr>
            <w:r w:rsidRPr="00C3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t-PT"/>
              </w:rPr>
              <w:t xml:space="preserve">Mobilizar-me a seguir a um pedido de ajuda </w:t>
            </w: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36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  <w:tc>
          <w:tcPr>
            <w:tcW w:w="1221" w:type="dxa"/>
            <w:vAlign w:val="center"/>
          </w:tcPr>
          <w:p w:rsidR="002D63A0" w:rsidRPr="002D63A0" w:rsidRDefault="002D63A0" w:rsidP="002D6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PT"/>
              </w:rPr>
            </w:pPr>
          </w:p>
        </w:tc>
      </w:tr>
    </w:tbl>
    <w:p w:rsidR="002D63A0" w:rsidRDefault="002D63A0" w:rsidP="00D05439"/>
    <w:p w:rsidR="002D63A0" w:rsidRDefault="002D63A0" w:rsidP="00D05439"/>
    <w:p w:rsidR="002D63A0" w:rsidRDefault="002D63A0">
      <w:r>
        <w:br w:type="page"/>
      </w:r>
    </w:p>
    <w:p w:rsidR="002D63A0" w:rsidRDefault="002D63A0" w:rsidP="00D05439">
      <w:r>
        <w:t>85%</w:t>
      </w:r>
    </w:p>
    <w:p w:rsidR="002D63A0" w:rsidRDefault="002D63A0" w:rsidP="00C33CF9">
      <w:pPr>
        <w:jc w:val="center"/>
        <w:rPr>
          <w:b/>
        </w:rPr>
      </w:pPr>
      <w:r w:rsidRPr="00C33CF9">
        <w:rPr>
          <w:b/>
        </w:rPr>
        <w:t>PERGUNTAS CONCLUSIVAS</w:t>
      </w:r>
    </w:p>
    <w:p w:rsidR="00C33CF9" w:rsidRPr="00C33CF9" w:rsidRDefault="00C33CF9" w:rsidP="00C33CF9">
      <w:pPr>
        <w:jc w:val="center"/>
        <w:rPr>
          <w:b/>
        </w:rPr>
      </w:pPr>
    </w:p>
    <w:p w:rsidR="002D63A0" w:rsidRDefault="002D63A0" w:rsidP="00D05439">
      <w:pPr>
        <w:rPr>
          <w:rStyle w:val="nfase"/>
          <w:b/>
          <w:bCs/>
        </w:rPr>
      </w:pPr>
      <w:r>
        <w:rPr>
          <w:rStyle w:val="nfase"/>
          <w:b/>
          <w:bCs/>
        </w:rPr>
        <w:t>Podes narrar-me brevemente um episódio do qual foste direta ou indiretamente testemunha e que consideras um exemplo positivo do modo como a Igreja pode acompanhar os jovens nas escolhas que conferem valor e plenitude à vida?</w:t>
      </w:r>
    </w:p>
    <w:p w:rsidR="00C33CF9" w:rsidRDefault="00C33CF9" w:rsidP="00C33CF9">
      <w:pPr>
        <w:spacing w:line="480" w:lineRule="auto"/>
        <w:jc w:val="both"/>
        <w:rPr>
          <w:rStyle w:val="nfase"/>
          <w:b/>
          <w:bCs/>
        </w:rPr>
      </w:pPr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>
        <w:rPr>
          <w:rStyle w:val="nfase"/>
          <w:b/>
          <w:bCs/>
        </w:rPr>
        <w:t>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</w:t>
      </w:r>
    </w:p>
    <w:p w:rsidR="002D63A0" w:rsidRDefault="002D63A0" w:rsidP="00D05439">
      <w:pPr>
        <w:rPr>
          <w:rStyle w:val="Forte"/>
        </w:rPr>
      </w:pPr>
      <w:r>
        <w:rPr>
          <w:rStyle w:val="Forte"/>
        </w:rPr>
        <w:t>O que gostarias de comunicar a teu respeito e que não te foi perguntado neste questionário?</w:t>
      </w:r>
    </w:p>
    <w:p w:rsidR="00C33CF9" w:rsidRDefault="00C33CF9" w:rsidP="00C33CF9">
      <w:pPr>
        <w:spacing w:line="480" w:lineRule="auto"/>
        <w:jc w:val="both"/>
        <w:rPr>
          <w:rStyle w:val="nfase"/>
          <w:b/>
          <w:bCs/>
        </w:rPr>
      </w:pPr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</w:t>
      </w:r>
      <w:proofErr w:type="gramEnd"/>
      <w:r>
        <w:rPr>
          <w:rStyle w:val="nfase"/>
          <w:b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Style w:val="nfase"/>
          <w:b/>
          <w:bCs/>
        </w:rPr>
        <w:t>.....</w:t>
      </w:r>
      <w:proofErr w:type="gramEnd"/>
    </w:p>
    <w:p w:rsidR="002D63A0" w:rsidRDefault="002D63A0" w:rsidP="00C33CF9">
      <w:pPr>
        <w:pStyle w:val="NormalWeb"/>
        <w:jc w:val="both"/>
      </w:pPr>
      <w:r>
        <w:rPr>
          <w:rStyle w:val="Forte"/>
        </w:rPr>
        <w:t xml:space="preserve">Obrigado por teres preenchido este questionário. As informações </w:t>
      </w:r>
      <w:proofErr w:type="gramStart"/>
      <w:r>
        <w:rPr>
          <w:rStyle w:val="Forte"/>
        </w:rPr>
        <w:t>nele contidas</w:t>
      </w:r>
      <w:proofErr w:type="gramEnd"/>
      <w:r>
        <w:rPr>
          <w:rStyle w:val="Forte"/>
        </w:rPr>
        <w:t xml:space="preserve"> serão analisadas anonimamente. </w:t>
      </w:r>
    </w:p>
    <w:p w:rsidR="002D63A0" w:rsidRDefault="002D63A0" w:rsidP="00C33CF9">
      <w:pPr>
        <w:pStyle w:val="NormalWeb"/>
        <w:jc w:val="both"/>
      </w:pPr>
      <w:r>
        <w:rPr>
          <w:rStyle w:val="Forte"/>
        </w:rPr>
        <w:t xml:space="preserve">No entanto, se quiseres deixar-nos o teu contacto, iremos manter-te informado sobre os resultados finais e a respeito das iniciativas de apresentação deste retrato das novas gerações, que contribuíste para delinear. </w:t>
      </w:r>
      <w:proofErr w:type="gramStart"/>
      <w:r>
        <w:rPr>
          <w:rStyle w:val="Forte"/>
        </w:rPr>
        <w:t>E-mail</w:t>
      </w:r>
      <w:proofErr w:type="gramEnd"/>
      <w:r>
        <w:rPr>
          <w:rStyle w:val="Forte"/>
        </w:rPr>
        <w:t>: vati2527@synod.va</w:t>
      </w:r>
    </w:p>
    <w:sectPr w:rsidR="002D63A0" w:rsidSect="00FA7944">
      <w:headerReference w:type="default" r:id="rId7"/>
      <w:pgSz w:w="11906" w:h="16838"/>
      <w:pgMar w:top="720" w:right="720" w:bottom="426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944" w:rsidRDefault="00FA7944" w:rsidP="00FA7944">
      <w:pPr>
        <w:spacing w:after="0" w:line="240" w:lineRule="auto"/>
      </w:pPr>
      <w:r>
        <w:separator/>
      </w:r>
    </w:p>
  </w:endnote>
  <w:endnote w:type="continuationSeparator" w:id="0">
    <w:p w:rsidR="00FA7944" w:rsidRDefault="00FA7944" w:rsidP="00FA7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944" w:rsidRDefault="00FA7944" w:rsidP="00FA7944">
      <w:pPr>
        <w:spacing w:after="0" w:line="240" w:lineRule="auto"/>
      </w:pPr>
      <w:r>
        <w:separator/>
      </w:r>
    </w:p>
  </w:footnote>
  <w:footnote w:type="continuationSeparator" w:id="0">
    <w:p w:rsidR="00FA7944" w:rsidRDefault="00FA7944" w:rsidP="00FA79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1593829"/>
      <w:docPartObj>
        <w:docPartGallery w:val="Page Numbers (Top of Page)"/>
        <w:docPartUnique/>
      </w:docPartObj>
    </w:sdtPr>
    <w:sdtContent>
      <w:p w:rsidR="00FA7944" w:rsidRDefault="00FA7944">
        <w:pPr>
          <w:pStyle w:val="Cabealho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CF9" w:rsidRPr="00C33CF9">
          <w:rPr>
            <w:noProof/>
            <w:lang w:val="pt-BR"/>
          </w:rPr>
          <w:t>16</w:t>
        </w:r>
        <w:r>
          <w:fldChar w:fldCharType="end"/>
        </w:r>
      </w:p>
    </w:sdtContent>
  </w:sdt>
  <w:p w:rsidR="00FA7944" w:rsidRDefault="00FA794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BD8"/>
    <w:rsid w:val="000767C3"/>
    <w:rsid w:val="00092BD8"/>
    <w:rsid w:val="000B2F75"/>
    <w:rsid w:val="00172553"/>
    <w:rsid w:val="001D6B4C"/>
    <w:rsid w:val="00251EEF"/>
    <w:rsid w:val="002D63A0"/>
    <w:rsid w:val="004B7171"/>
    <w:rsid w:val="005747E4"/>
    <w:rsid w:val="00627900"/>
    <w:rsid w:val="006C6990"/>
    <w:rsid w:val="0072266B"/>
    <w:rsid w:val="00834C26"/>
    <w:rsid w:val="00900310"/>
    <w:rsid w:val="00A640AD"/>
    <w:rsid w:val="00BC62D4"/>
    <w:rsid w:val="00C33CF9"/>
    <w:rsid w:val="00C54923"/>
    <w:rsid w:val="00D05439"/>
    <w:rsid w:val="00D216FC"/>
    <w:rsid w:val="00F41865"/>
    <w:rsid w:val="00FA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870BED5-B588-4F86-AD0A-A49F820AB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7944"/>
  </w:style>
  <w:style w:type="paragraph" w:styleId="Ttulo2">
    <w:name w:val="heading 2"/>
    <w:basedOn w:val="Normal"/>
    <w:link w:val="Ttulo2Char"/>
    <w:uiPriority w:val="9"/>
    <w:qFormat/>
    <w:rsid w:val="00A640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640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A640AD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A640A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A640AD"/>
    <w:rPr>
      <w:rFonts w:ascii="Arial" w:eastAsia="Times New Roman" w:hAnsi="Arial" w:cs="Arial"/>
      <w:vanish/>
      <w:sz w:val="16"/>
      <w:szCs w:val="16"/>
      <w:lang w:eastAsia="pt-PT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A640A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A640AD"/>
    <w:rPr>
      <w:rFonts w:ascii="Arial" w:eastAsia="Times New Roman" w:hAnsi="Arial" w:cs="Arial"/>
      <w:vanish/>
      <w:sz w:val="16"/>
      <w:szCs w:val="16"/>
      <w:lang w:eastAsia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640A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comgrade">
    <w:name w:val="Table Grid"/>
    <w:basedOn w:val="Tabelanormal"/>
    <w:uiPriority w:val="39"/>
    <w:rsid w:val="00A64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A640AD"/>
    <w:rPr>
      <w:b/>
      <w:bCs/>
    </w:rPr>
  </w:style>
  <w:style w:type="paragraph" w:styleId="NormalWeb">
    <w:name w:val="Normal (Web)"/>
    <w:basedOn w:val="Normal"/>
    <w:uiPriority w:val="99"/>
    <w:unhideWhenUsed/>
    <w:rsid w:val="00D05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question">
    <w:name w:val="question"/>
    <w:basedOn w:val="Normal"/>
    <w:rsid w:val="006C6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fase">
    <w:name w:val="Emphasis"/>
    <w:basedOn w:val="Fontepargpadro"/>
    <w:uiPriority w:val="20"/>
    <w:qFormat/>
    <w:rsid w:val="002D63A0"/>
    <w:rPr>
      <w:i/>
      <w:iCs/>
    </w:rPr>
  </w:style>
  <w:style w:type="paragraph" w:styleId="Cabealho">
    <w:name w:val="header"/>
    <w:basedOn w:val="Normal"/>
    <w:link w:val="CabealhoChar"/>
    <w:uiPriority w:val="99"/>
    <w:unhideWhenUsed/>
    <w:rsid w:val="00FA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A7944"/>
  </w:style>
  <w:style w:type="paragraph" w:styleId="Rodap">
    <w:name w:val="footer"/>
    <w:basedOn w:val="Normal"/>
    <w:link w:val="RodapChar"/>
    <w:uiPriority w:val="99"/>
    <w:unhideWhenUsed/>
    <w:rsid w:val="00FA79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A79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0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76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82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5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5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9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2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18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1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133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1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07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58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64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19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358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2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1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51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7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687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708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00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2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45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1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9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15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7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60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7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4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5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6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84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21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33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0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47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55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1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2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24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4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17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799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90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1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0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91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17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5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3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63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3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2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7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85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13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14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4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003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90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8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0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64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18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75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21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3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7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1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11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3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41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24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26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4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12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3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7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6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43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2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7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35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37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2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4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5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4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87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70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4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8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40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04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80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3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0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31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45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7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4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9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57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6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881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7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5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43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9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9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34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25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1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47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26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83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9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2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0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4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98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8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14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4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1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74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29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87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3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8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8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3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7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3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6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0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9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04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9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9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17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69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2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45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25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0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94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7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65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01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9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72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5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58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72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5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2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96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81485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83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4054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242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9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1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00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436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02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02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7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1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7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36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28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0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50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5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43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3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45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95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0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4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0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93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66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8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6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64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84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13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9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3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970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5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8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56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70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846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54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94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17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7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99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47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93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3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3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1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5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2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813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20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4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4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5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996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94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30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90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0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4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40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7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49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64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934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5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48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53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1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A635D-02A8-459C-BA70-FB2BF6EA9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16</Pages>
  <Words>2912</Words>
  <Characters>15728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Diocese de Viseu</Company>
  <LinksUpToDate>false</LinksUpToDate>
  <CharactersWithSpaces>18603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 António Almeida</dc:creator>
  <cp:keywords/>
  <dc:description/>
  <cp:lastModifiedBy>P. António Almeida</cp:lastModifiedBy>
  <cp:revision>12</cp:revision>
  <dcterms:created xsi:type="dcterms:W3CDTF">2017-10-23T10:36:00Z</dcterms:created>
  <dcterms:modified xsi:type="dcterms:W3CDTF">2017-10-23T17:47:00Z</dcterms:modified>
</cp:coreProperties>
</file>